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8B" w:rsidRDefault="003A0A8B" w:rsidP="00E01762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A8B" w:rsidRDefault="003A0A8B" w:rsidP="003A0A8B">
      <w:pPr>
        <w:jc w:val="center"/>
        <w:rPr>
          <w:b/>
          <w:sz w:val="28"/>
          <w:szCs w:val="28"/>
        </w:rPr>
      </w:pPr>
    </w:p>
    <w:p w:rsidR="003A0A8B" w:rsidRDefault="00C24F89" w:rsidP="003A0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390F48">
        <w:rPr>
          <w:b/>
          <w:sz w:val="28"/>
          <w:szCs w:val="28"/>
        </w:rPr>
        <w:t xml:space="preserve"> M. </w:t>
      </w:r>
      <w:r>
        <w:rPr>
          <w:b/>
          <w:sz w:val="28"/>
          <w:szCs w:val="28"/>
        </w:rPr>
        <w:t>SAUSIO</w:t>
      </w:r>
      <w:r w:rsidR="003A0A8B">
        <w:rPr>
          <w:b/>
          <w:sz w:val="28"/>
          <w:szCs w:val="28"/>
        </w:rPr>
        <w:t xml:space="preserve"> MĖN. VEIKLOS PLANAS</w:t>
      </w:r>
    </w:p>
    <w:p w:rsidR="003A0A8B" w:rsidRDefault="003A0A8B" w:rsidP="003A0A8B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:rsidR="003A0A8B" w:rsidRDefault="003A0A8B" w:rsidP="003A0A8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:rsidR="003A0A8B" w:rsidRDefault="003A0A8B" w:rsidP="003A0A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W w:w="14670" w:type="dxa"/>
        <w:tblInd w:w="-522" w:type="dxa"/>
        <w:tblLayout w:type="fixed"/>
        <w:tblLook w:val="04A0"/>
      </w:tblPr>
      <w:tblGrid>
        <w:gridCol w:w="630"/>
        <w:gridCol w:w="1890"/>
        <w:gridCol w:w="2250"/>
        <w:gridCol w:w="2250"/>
        <w:gridCol w:w="1875"/>
        <w:gridCol w:w="1890"/>
        <w:gridCol w:w="1635"/>
        <w:gridCol w:w="2250"/>
      </w:tblGrid>
      <w:tr w:rsidR="003A0A8B" w:rsidTr="001B4ECB">
        <w:trPr>
          <w:trHeight w:val="10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Eil. </w:t>
            </w: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747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747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3A0A8B" w:rsidTr="001B4EC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BA124A" w:rsidP="00D8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2019-01-03/05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7C" w:rsidRDefault="00BA124A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Tarptautinis turnyras </w:t>
            </w:r>
          </w:p>
          <w:p w:rsidR="003A0A8B" w:rsidRDefault="00BA124A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Ludza</w:t>
            </w:r>
            <w:proofErr w:type="spellEnd"/>
            <w:r>
              <w:rPr>
                <w:sz w:val="28"/>
                <w:szCs w:val="28"/>
              </w:rPr>
              <w:t xml:space="preserve"> 2019“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Pr="00176F21" w:rsidRDefault="00BA124A" w:rsidP="003940B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176F21">
              <w:rPr>
                <w:sz w:val="28"/>
                <w:szCs w:val="28"/>
              </w:rPr>
              <w:t>Afoninas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4A" w:rsidRDefault="00BA124A" w:rsidP="00747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dal.</w:t>
            </w:r>
          </w:p>
          <w:p w:rsidR="003A0A8B" w:rsidRDefault="00BA124A" w:rsidP="00747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2006-2007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BA124A" w:rsidP="00747F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Ludza</w:t>
            </w:r>
            <w:proofErr w:type="spellEnd"/>
            <w:r>
              <w:rPr>
                <w:sz w:val="28"/>
                <w:szCs w:val="28"/>
              </w:rPr>
              <w:t xml:space="preserve"> Latvija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Pr="00463EBE" w:rsidRDefault="00BA124A" w:rsidP="001B4ECB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Rankinis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</w:p>
        </w:tc>
      </w:tr>
      <w:tr w:rsidR="00747F79" w:rsidTr="001B4EC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79" w:rsidRDefault="00747F79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79" w:rsidRDefault="00172E65" w:rsidP="0011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2019-01-03/06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79" w:rsidRDefault="00172E65" w:rsidP="0011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Stovykla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End"/>
            <w:r>
              <w:rPr>
                <w:sz w:val="28"/>
                <w:szCs w:val="28"/>
              </w:rPr>
              <w:t>Elblag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79" w:rsidRDefault="00172E65" w:rsidP="00394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3" w:rsidRDefault="00172E65" w:rsidP="0011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dal. </w:t>
            </w:r>
          </w:p>
          <w:p w:rsidR="00172E65" w:rsidRDefault="00172E65" w:rsidP="0011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2001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 ir jaunesni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79" w:rsidRDefault="00172E65" w:rsidP="00114B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Elblag</w:t>
            </w:r>
            <w:proofErr w:type="spellEnd"/>
            <w:r>
              <w:rPr>
                <w:sz w:val="28"/>
                <w:szCs w:val="28"/>
              </w:rPr>
              <w:t xml:space="preserve"> Lenkija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79" w:rsidRPr="00463EBE" w:rsidRDefault="00172E65" w:rsidP="00114BD1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Dziudo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79" w:rsidRDefault="00747F79" w:rsidP="001B4ECB">
            <w:pPr>
              <w:rPr>
                <w:b/>
                <w:sz w:val="28"/>
                <w:szCs w:val="28"/>
              </w:rPr>
            </w:pPr>
          </w:p>
        </w:tc>
      </w:tr>
      <w:tr w:rsidR="00172E65" w:rsidTr="001B4EC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2019-01-09/10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Kauno jaunučių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dal.</w:t>
            </w:r>
          </w:p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2004-2005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Pr="00463EBE" w:rsidRDefault="00172E65" w:rsidP="00BC58BC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L.atletika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Pr="00401DA2" w:rsidRDefault="00172E65" w:rsidP="001B4EC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72E65" w:rsidTr="001B4EC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2019-01-11/12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dziudo jaunių ir jaunučių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R.Žemaitaitis, </w:t>
            </w:r>
          </w:p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Bočkovė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dal.</w:t>
            </w:r>
          </w:p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2002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 ir jaunesni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Kėdainiai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Pr="00463EBE" w:rsidRDefault="00172E65" w:rsidP="00BC58BC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Dziudo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Default="00172E65" w:rsidP="001B4ECB">
            <w:pPr>
              <w:rPr>
                <w:b/>
                <w:sz w:val="28"/>
                <w:szCs w:val="28"/>
              </w:rPr>
            </w:pPr>
          </w:p>
        </w:tc>
      </w:tr>
      <w:tr w:rsidR="00172E65" w:rsidTr="00DC06D3">
        <w:trPr>
          <w:trHeight w:val="8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2019-01-11/12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Lietuvos </w:t>
            </w:r>
            <w:proofErr w:type="spellStart"/>
            <w:r>
              <w:rPr>
                <w:sz w:val="28"/>
                <w:szCs w:val="28"/>
              </w:rPr>
              <w:t>raj</w:t>
            </w:r>
            <w:proofErr w:type="spellEnd"/>
            <w:r>
              <w:rPr>
                <w:sz w:val="28"/>
                <w:szCs w:val="28"/>
              </w:rPr>
              <w:t>.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dal.</w:t>
            </w:r>
          </w:p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2000-2003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Pr="00463EBE" w:rsidRDefault="00172E65" w:rsidP="00BC58BC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L.atletika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Default="00172E65" w:rsidP="001B4ECB">
            <w:pPr>
              <w:rPr>
                <w:b/>
                <w:sz w:val="28"/>
                <w:szCs w:val="28"/>
              </w:rPr>
            </w:pPr>
          </w:p>
        </w:tc>
      </w:tr>
      <w:tr w:rsidR="00172E65" w:rsidTr="00747F79">
        <w:trPr>
          <w:trHeight w:val="7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2019-01-12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Vilniaus m. BFP irklavimo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Manomaitis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dal.  </w:t>
            </w:r>
          </w:p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2001-2009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Pr="00463EBE" w:rsidRDefault="00172E65" w:rsidP="00BC58BC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B/K irklavimas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Default="00172E65" w:rsidP="001B4ECB">
            <w:pPr>
              <w:rPr>
                <w:b/>
                <w:sz w:val="28"/>
                <w:szCs w:val="28"/>
              </w:rPr>
            </w:pPr>
          </w:p>
        </w:tc>
      </w:tr>
      <w:tr w:rsidR="00172E65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2019-01-13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Turnyras Laisvės gynėjų dienai paminėti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Pr="00172E65" w:rsidRDefault="00172E65" w:rsidP="00172E65">
            <w:pPr>
              <w:jc w:val="center"/>
              <w:rPr>
                <w:sz w:val="28"/>
                <w:szCs w:val="28"/>
              </w:rPr>
            </w:pPr>
            <w:r w:rsidRPr="00172E65">
              <w:rPr>
                <w:sz w:val="28"/>
                <w:szCs w:val="28"/>
              </w:rPr>
              <w:t>R.Žemaitaitis</w:t>
            </w:r>
          </w:p>
          <w:p w:rsidR="00172E65" w:rsidRPr="00172E65" w:rsidRDefault="00172E65" w:rsidP="00172E65">
            <w:pPr>
              <w:jc w:val="center"/>
              <w:rPr>
                <w:sz w:val="28"/>
                <w:szCs w:val="28"/>
              </w:rPr>
            </w:pPr>
            <w:proofErr w:type="spellStart"/>
            <w:r w:rsidRPr="00172E65">
              <w:rPr>
                <w:sz w:val="28"/>
                <w:szCs w:val="28"/>
              </w:rPr>
              <w:t>M.Bočkovė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dal.</w:t>
            </w:r>
          </w:p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2007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 ir jaunesni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Kauno </w:t>
            </w:r>
            <w:proofErr w:type="spellStart"/>
            <w:r>
              <w:rPr>
                <w:sz w:val="28"/>
                <w:szCs w:val="28"/>
              </w:rPr>
              <w:t>raj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Pr="00463EBE" w:rsidRDefault="00172E65" w:rsidP="00BC58BC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Dziudo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Default="00172E65" w:rsidP="001B4ECB">
            <w:pPr>
              <w:rPr>
                <w:b/>
                <w:sz w:val="28"/>
                <w:szCs w:val="28"/>
              </w:rPr>
            </w:pPr>
          </w:p>
        </w:tc>
      </w:tr>
      <w:tr w:rsidR="00172E65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2019-01-15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jaunučių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Pr="00176F21" w:rsidRDefault="00172E65" w:rsidP="00BC58B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Afoninas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dal.</w:t>
            </w:r>
          </w:p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2004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Eišiškės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Pr="00463EBE" w:rsidRDefault="00172E65" w:rsidP="00BC58BC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Rankinis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Default="00172E65" w:rsidP="001B4ECB">
            <w:pPr>
              <w:rPr>
                <w:b/>
                <w:sz w:val="28"/>
                <w:szCs w:val="28"/>
              </w:rPr>
            </w:pPr>
          </w:p>
        </w:tc>
      </w:tr>
      <w:tr w:rsidR="00172E65" w:rsidTr="0086297D">
        <w:trPr>
          <w:trHeight w:val="7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2019-01-15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Vilniaus m.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dal.</w:t>
            </w:r>
          </w:p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2001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 ir</w:t>
            </w:r>
            <w:r w:rsidR="00895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vyr.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Pr="00463EBE" w:rsidRDefault="00172E65" w:rsidP="00BC58BC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L.atletika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Default="00172E65" w:rsidP="001B4ECB">
            <w:pPr>
              <w:rPr>
                <w:b/>
                <w:sz w:val="28"/>
                <w:szCs w:val="28"/>
              </w:rPr>
            </w:pPr>
          </w:p>
        </w:tc>
      </w:tr>
      <w:tr w:rsidR="00172E65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2019-01-15/16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Juodojo ledo taurė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Darius</w:t>
            </w:r>
          </w:p>
          <w:p w:rsidR="00172E65" w:rsidRPr="003940BD" w:rsidRDefault="00172E65" w:rsidP="00BC58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Gerasimavičius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dal.</w:t>
            </w:r>
          </w:p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1998-2008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Kertuoja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Pr="00463EBE" w:rsidRDefault="00172E65" w:rsidP="00BC58BC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Buriavimas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Default="00172E65" w:rsidP="001B4ECB">
            <w:pPr>
              <w:rPr>
                <w:b/>
                <w:sz w:val="28"/>
                <w:szCs w:val="28"/>
              </w:rPr>
            </w:pPr>
          </w:p>
        </w:tc>
      </w:tr>
      <w:tr w:rsidR="00172E65" w:rsidTr="00D86947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2019-01-16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Kauno m.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Pr="003940BD" w:rsidRDefault="00172E65" w:rsidP="00BC58BC">
            <w:pPr>
              <w:ind w:left="3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dal.</w:t>
            </w:r>
          </w:p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2001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 ir vyr.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Pr="00463EBE" w:rsidRDefault="00172E65" w:rsidP="00BC58BC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L.atletika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Default="00172E65" w:rsidP="001B4ECB">
            <w:pPr>
              <w:rPr>
                <w:b/>
                <w:sz w:val="28"/>
                <w:szCs w:val="28"/>
              </w:rPr>
            </w:pPr>
          </w:p>
        </w:tc>
      </w:tr>
      <w:tr w:rsidR="00172E65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2019-01-16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Lietuvos BFP </w:t>
            </w:r>
            <w:proofErr w:type="spellStart"/>
            <w:r>
              <w:rPr>
                <w:sz w:val="28"/>
                <w:szCs w:val="28"/>
              </w:rPr>
              <w:t>čemionatas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Manomaitis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dal.</w:t>
            </w:r>
          </w:p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2001-2009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BC58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Panevežys</w:t>
            </w:r>
            <w:proofErr w:type="spellEnd"/>
            <w:r>
              <w:rPr>
                <w:sz w:val="28"/>
                <w:szCs w:val="28"/>
              </w:rPr>
              <w:t>, Klaipėda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Pr="00463EBE" w:rsidRDefault="00172E65" w:rsidP="00BC58BC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B/K irklavimas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Default="00172E65" w:rsidP="001B4ECB">
            <w:pPr>
              <w:rPr>
                <w:b/>
                <w:sz w:val="28"/>
                <w:szCs w:val="28"/>
              </w:rPr>
            </w:pPr>
          </w:p>
        </w:tc>
      </w:tr>
      <w:tr w:rsidR="00172E65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172E65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D71A27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2019-01-16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D71A27" w:rsidP="00BC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Pasaulinės Sniego dienos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Pr="003940BD" w:rsidRDefault="00D71A27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V.Rudzinskas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D71A27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dal.</w:t>
            </w:r>
          </w:p>
          <w:p w:rsidR="00D71A27" w:rsidRDefault="00D71A27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2004 </w:t>
            </w:r>
            <w:r w:rsidR="000F3CD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2013</w:t>
            </w:r>
          </w:p>
          <w:p w:rsidR="000F3CD9" w:rsidRDefault="000F3CD9" w:rsidP="00BC58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Default="00D71A27" w:rsidP="00BC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5" w:rsidRPr="00463EBE" w:rsidRDefault="00D71A27" w:rsidP="00BC58BC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Greitasis čiuožimas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Default="00172E65" w:rsidP="001B4ECB">
            <w:pPr>
              <w:rPr>
                <w:b/>
                <w:sz w:val="28"/>
                <w:szCs w:val="28"/>
              </w:rPr>
            </w:pPr>
          </w:p>
        </w:tc>
      </w:tr>
      <w:tr w:rsidR="00D71A27" w:rsidTr="001B30B9">
        <w:trPr>
          <w:trHeight w:val="8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7" w:rsidRDefault="00D71A27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2019-01-18/20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7" w:rsidRDefault="00D71A27" w:rsidP="00CD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LR ledo jachtų taurė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Darius</w:t>
            </w:r>
          </w:p>
          <w:p w:rsidR="00D71A27" w:rsidRPr="003940BD" w:rsidRDefault="00D71A27" w:rsidP="00CD5A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Gerasimavičius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dal.</w:t>
            </w:r>
          </w:p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1998-2008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Šiauliai,</w:t>
            </w:r>
          </w:p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Elektrėnai,</w:t>
            </w:r>
          </w:p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7" w:rsidRPr="00463EBE" w:rsidRDefault="00D71A27" w:rsidP="00CD5A4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Buriavimas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1B4ECB">
            <w:pPr>
              <w:rPr>
                <w:b/>
                <w:sz w:val="28"/>
                <w:szCs w:val="28"/>
              </w:rPr>
            </w:pPr>
          </w:p>
        </w:tc>
      </w:tr>
      <w:tr w:rsidR="00D71A27" w:rsidTr="0086297D">
        <w:trPr>
          <w:trHeight w:val="4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2019-01-19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jaunučių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Pr="003940BD" w:rsidRDefault="00D71A27" w:rsidP="00CD5A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dal.</w:t>
            </w:r>
          </w:p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2004-2005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Pr="00463EBE" w:rsidRDefault="00D71A27" w:rsidP="00CD5A4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L.atletika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1B4ECB">
            <w:pPr>
              <w:rPr>
                <w:b/>
                <w:sz w:val="28"/>
                <w:szCs w:val="28"/>
              </w:rPr>
            </w:pPr>
          </w:p>
        </w:tc>
      </w:tr>
      <w:tr w:rsidR="00D71A27" w:rsidTr="0086297D">
        <w:trPr>
          <w:trHeight w:val="7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2019-01-19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Tarptautinis komandinis turnyras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Suauge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Pr="00463EBE" w:rsidRDefault="00D71A27" w:rsidP="00CD5A4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Dziudo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1B4ECB">
            <w:pPr>
              <w:rPr>
                <w:b/>
                <w:sz w:val="28"/>
                <w:szCs w:val="28"/>
              </w:rPr>
            </w:pPr>
          </w:p>
        </w:tc>
      </w:tr>
      <w:tr w:rsidR="00D71A27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2019-01-23/24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Atviras Lietuvos jaunių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  <w:r>
              <w:rPr>
                <w:sz w:val="28"/>
                <w:szCs w:val="28"/>
              </w:rPr>
              <w:t>, A.Valatkevičius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dal.</w:t>
            </w:r>
          </w:p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2001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Pr="00463EBE" w:rsidRDefault="00D71A27" w:rsidP="00CD5A4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L.atletika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1B4ECB">
            <w:pPr>
              <w:rPr>
                <w:b/>
                <w:sz w:val="28"/>
                <w:szCs w:val="28"/>
              </w:rPr>
            </w:pPr>
          </w:p>
        </w:tc>
      </w:tr>
      <w:tr w:rsidR="00D71A27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2019-01-23/25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LTU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SWE meistriškumo stovykla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Darius</w:t>
            </w:r>
          </w:p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Gerasimavičius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dal.</w:t>
            </w:r>
          </w:p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1998-2009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Pr="00463EBE" w:rsidRDefault="00D71A27" w:rsidP="00CD5A4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Buriavimas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1B4ECB">
            <w:pPr>
              <w:rPr>
                <w:b/>
                <w:sz w:val="28"/>
                <w:szCs w:val="28"/>
              </w:rPr>
            </w:pPr>
          </w:p>
        </w:tc>
      </w:tr>
      <w:tr w:rsidR="00D71A27" w:rsidTr="00BA124A">
        <w:trPr>
          <w:trHeight w:val="4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2019-01-25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Atviras „Nemuno“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dal.</w:t>
            </w:r>
          </w:p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Jaunučiai,</w:t>
            </w:r>
          </w:p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vaikai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Pr="00463EBE" w:rsidRDefault="00D71A27" w:rsidP="00CD5A4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L.atletika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1B4ECB">
            <w:pPr>
              <w:rPr>
                <w:b/>
                <w:sz w:val="28"/>
                <w:szCs w:val="28"/>
              </w:rPr>
            </w:pPr>
          </w:p>
        </w:tc>
      </w:tr>
      <w:tr w:rsidR="00D71A27" w:rsidTr="00BA124A">
        <w:trPr>
          <w:trHeight w:val="4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2019-01-26/27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LTU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SWE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Pr="00414EE7" w:rsidRDefault="00D71A27" w:rsidP="00CD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14EE7">
              <w:rPr>
                <w:sz w:val="28"/>
                <w:szCs w:val="28"/>
              </w:rPr>
              <w:t>Darius</w:t>
            </w:r>
          </w:p>
          <w:p w:rsidR="00D71A27" w:rsidRPr="001B30B9" w:rsidRDefault="00D71A27" w:rsidP="00CD5A4F">
            <w:pPr>
              <w:jc w:val="center"/>
              <w:rPr>
                <w:sz w:val="28"/>
                <w:szCs w:val="28"/>
              </w:rPr>
            </w:pPr>
            <w:proofErr w:type="spellStart"/>
            <w:r w:rsidRPr="001B30B9">
              <w:rPr>
                <w:sz w:val="28"/>
                <w:szCs w:val="28"/>
              </w:rPr>
              <w:t>Gerasimavičius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dal.</w:t>
            </w:r>
          </w:p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1998-2009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Šiaulai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Pr="00463EBE" w:rsidRDefault="00D71A27" w:rsidP="00CD5A4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Buriavimas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1B4ECB">
            <w:pPr>
              <w:rPr>
                <w:b/>
                <w:sz w:val="28"/>
                <w:szCs w:val="28"/>
              </w:rPr>
            </w:pPr>
          </w:p>
        </w:tc>
      </w:tr>
      <w:tr w:rsidR="00D71A27" w:rsidTr="00BA124A">
        <w:trPr>
          <w:trHeight w:val="4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1B4ECB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2019-01-31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jaunučių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Pr="00414EE7" w:rsidRDefault="00D71A27" w:rsidP="00CD5A4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414EE7">
              <w:rPr>
                <w:sz w:val="28"/>
                <w:szCs w:val="28"/>
              </w:rPr>
              <w:t>Afoninas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dal.</w:t>
            </w:r>
          </w:p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2004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C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Pr="00463EBE" w:rsidRDefault="00D71A27" w:rsidP="00CD5A4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Rankinis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1B4ECB">
            <w:pPr>
              <w:rPr>
                <w:b/>
                <w:sz w:val="28"/>
                <w:szCs w:val="28"/>
              </w:rPr>
            </w:pPr>
          </w:p>
        </w:tc>
      </w:tr>
      <w:tr w:rsidR="00D71A27" w:rsidTr="00BA124A">
        <w:trPr>
          <w:trHeight w:val="4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1B4ECB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5316C0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5316C0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394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531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531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5316C0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7" w:rsidRDefault="00D71A27" w:rsidP="001B4ECB">
            <w:pPr>
              <w:rPr>
                <w:b/>
                <w:sz w:val="28"/>
                <w:szCs w:val="28"/>
              </w:rPr>
            </w:pPr>
          </w:p>
        </w:tc>
      </w:tr>
    </w:tbl>
    <w:p w:rsidR="00E97F4C" w:rsidRDefault="00E97F4C" w:rsidP="0025519A">
      <w:pPr>
        <w:tabs>
          <w:tab w:val="left" w:pos="1170"/>
        </w:tabs>
      </w:pPr>
    </w:p>
    <w:sectPr w:rsidR="00E97F4C" w:rsidSect="003A0A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5F6"/>
    <w:multiLevelType w:val="hybridMultilevel"/>
    <w:tmpl w:val="B148C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7F00"/>
    <w:multiLevelType w:val="hybridMultilevel"/>
    <w:tmpl w:val="5A84E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373ED"/>
    <w:multiLevelType w:val="hybridMultilevel"/>
    <w:tmpl w:val="6D0A9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C683C"/>
    <w:multiLevelType w:val="hybridMultilevel"/>
    <w:tmpl w:val="1826C21E"/>
    <w:lvl w:ilvl="0" w:tplc="7E28472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98A5BB3"/>
    <w:multiLevelType w:val="hybridMultilevel"/>
    <w:tmpl w:val="890C1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0A8B"/>
    <w:rsid w:val="00003ACB"/>
    <w:rsid w:val="0002423F"/>
    <w:rsid w:val="00050707"/>
    <w:rsid w:val="000871EE"/>
    <w:rsid w:val="000F3CD9"/>
    <w:rsid w:val="00132CAD"/>
    <w:rsid w:val="00172E65"/>
    <w:rsid w:val="00176F21"/>
    <w:rsid w:val="001B30B9"/>
    <w:rsid w:val="001D6A67"/>
    <w:rsid w:val="001F715A"/>
    <w:rsid w:val="002163E5"/>
    <w:rsid w:val="0022136E"/>
    <w:rsid w:val="0022518D"/>
    <w:rsid w:val="00242F2D"/>
    <w:rsid w:val="00250AD6"/>
    <w:rsid w:val="0025519A"/>
    <w:rsid w:val="002C4523"/>
    <w:rsid w:val="002E35C9"/>
    <w:rsid w:val="00303EDE"/>
    <w:rsid w:val="00350A3E"/>
    <w:rsid w:val="00390F48"/>
    <w:rsid w:val="003940BD"/>
    <w:rsid w:val="003A0A8B"/>
    <w:rsid w:val="003A77B3"/>
    <w:rsid w:val="00401DA2"/>
    <w:rsid w:val="00411F4B"/>
    <w:rsid w:val="00414EE7"/>
    <w:rsid w:val="00425840"/>
    <w:rsid w:val="0044792F"/>
    <w:rsid w:val="00463EBE"/>
    <w:rsid w:val="00475FA8"/>
    <w:rsid w:val="004943E0"/>
    <w:rsid w:val="00565EA5"/>
    <w:rsid w:val="005721E7"/>
    <w:rsid w:val="005A0472"/>
    <w:rsid w:val="005D257C"/>
    <w:rsid w:val="005E3CDB"/>
    <w:rsid w:val="0061476C"/>
    <w:rsid w:val="00660819"/>
    <w:rsid w:val="0068549E"/>
    <w:rsid w:val="0071598C"/>
    <w:rsid w:val="00747F79"/>
    <w:rsid w:val="0078723E"/>
    <w:rsid w:val="007C4713"/>
    <w:rsid w:val="007C6B2C"/>
    <w:rsid w:val="00821DF0"/>
    <w:rsid w:val="0086297D"/>
    <w:rsid w:val="008657B4"/>
    <w:rsid w:val="00895D41"/>
    <w:rsid w:val="00903EF5"/>
    <w:rsid w:val="00977721"/>
    <w:rsid w:val="009F7F7C"/>
    <w:rsid w:val="00A40654"/>
    <w:rsid w:val="00AC6A93"/>
    <w:rsid w:val="00B16815"/>
    <w:rsid w:val="00B631F8"/>
    <w:rsid w:val="00B67B93"/>
    <w:rsid w:val="00BA124A"/>
    <w:rsid w:val="00BB5F92"/>
    <w:rsid w:val="00C24F89"/>
    <w:rsid w:val="00C479F8"/>
    <w:rsid w:val="00CB788F"/>
    <w:rsid w:val="00CD6056"/>
    <w:rsid w:val="00D633C2"/>
    <w:rsid w:val="00D71A27"/>
    <w:rsid w:val="00D86947"/>
    <w:rsid w:val="00DB36CC"/>
    <w:rsid w:val="00DC06D3"/>
    <w:rsid w:val="00DD652B"/>
    <w:rsid w:val="00E01762"/>
    <w:rsid w:val="00E124CF"/>
    <w:rsid w:val="00E81364"/>
    <w:rsid w:val="00E97F4C"/>
    <w:rsid w:val="00ED1A56"/>
    <w:rsid w:val="00F10517"/>
    <w:rsid w:val="00F75CE8"/>
    <w:rsid w:val="00FA09FC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8B"/>
    <w:pPr>
      <w:spacing w:after="0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A8B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8B"/>
    <w:rPr>
      <w:rFonts w:ascii="Tahoma" w:hAnsi="Tahoma" w:cs="Tahoma"/>
      <w:sz w:val="16"/>
      <w:szCs w:val="16"/>
      <w:lang w:val="lt-LT"/>
    </w:rPr>
  </w:style>
  <w:style w:type="paragraph" w:styleId="ListParagraph">
    <w:name w:val="List Paragraph"/>
    <w:basedOn w:val="Normal"/>
    <w:uiPriority w:val="34"/>
    <w:qFormat/>
    <w:rsid w:val="00176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5F7F3-86E0-4AEE-94B1-29A55C83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Kiti</cp:lastModifiedBy>
  <cp:revision>41</cp:revision>
  <cp:lastPrinted>2018-10-31T10:06:00Z</cp:lastPrinted>
  <dcterms:created xsi:type="dcterms:W3CDTF">2018-06-14T08:03:00Z</dcterms:created>
  <dcterms:modified xsi:type="dcterms:W3CDTF">2018-12-28T12:37:00Z</dcterms:modified>
</cp:coreProperties>
</file>