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4C" w:rsidRDefault="00DF474C" w:rsidP="00DF474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4C" w:rsidRDefault="00DF474C" w:rsidP="00DF474C">
      <w:pPr>
        <w:jc w:val="center"/>
        <w:rPr>
          <w:b/>
          <w:sz w:val="28"/>
          <w:szCs w:val="28"/>
        </w:rPr>
      </w:pPr>
    </w:p>
    <w:p w:rsidR="00DF474C" w:rsidRDefault="00DF474C" w:rsidP="00DF4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M. GEGUŽĖS MĖN. VEIKLOS PLANAS</w:t>
      </w:r>
    </w:p>
    <w:p w:rsidR="00DF474C" w:rsidRDefault="00DF474C" w:rsidP="00DF474C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DF474C" w:rsidRDefault="00DF474C" w:rsidP="00DF474C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DF474C" w:rsidRDefault="00DF474C" w:rsidP="00DF474C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DF474C" w:rsidRDefault="00DF474C" w:rsidP="00DF474C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DF474C" w:rsidRDefault="00DF474C" w:rsidP="00DF474C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DF474C" w:rsidRDefault="00DF474C" w:rsidP="00DF47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670" w:type="dxa"/>
        <w:tblInd w:w="-522" w:type="dxa"/>
        <w:tblLayout w:type="fixed"/>
        <w:tblLook w:val="04A0"/>
      </w:tblPr>
      <w:tblGrid>
        <w:gridCol w:w="630"/>
        <w:gridCol w:w="1890"/>
        <w:gridCol w:w="2250"/>
        <w:gridCol w:w="2250"/>
        <w:gridCol w:w="1875"/>
        <w:gridCol w:w="1890"/>
        <w:gridCol w:w="1635"/>
        <w:gridCol w:w="2250"/>
      </w:tblGrid>
      <w:tr w:rsidR="00DF474C" w:rsidTr="00551DFA">
        <w:trPr>
          <w:trHeight w:val="10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C" w:rsidRDefault="00DF474C" w:rsidP="00551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C" w:rsidRDefault="00DF474C" w:rsidP="00551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C" w:rsidRDefault="00DF474C" w:rsidP="00551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C" w:rsidRDefault="00DF474C" w:rsidP="00551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C" w:rsidRDefault="00DF474C" w:rsidP="00551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C" w:rsidRDefault="00DF474C" w:rsidP="00551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C" w:rsidRDefault="00DF474C" w:rsidP="00551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C" w:rsidRDefault="00DF474C" w:rsidP="00551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DF474C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C" w:rsidRDefault="00DF474C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C" w:rsidRDefault="00C32EC6" w:rsidP="00C3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 w:rsidRPr="00C32EC6">
              <w:rPr>
                <w:b/>
                <w:sz w:val="28"/>
                <w:szCs w:val="28"/>
              </w:rPr>
              <w:t>01/06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C" w:rsidRDefault="00C32EC6" w:rsidP="00551D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Puchar</w:t>
            </w:r>
            <w:proofErr w:type="spellEnd"/>
            <w:r>
              <w:rPr>
                <w:sz w:val="28"/>
                <w:szCs w:val="28"/>
              </w:rPr>
              <w:t xml:space="preserve"> Klubu </w:t>
            </w:r>
            <w:proofErr w:type="spellStart"/>
            <w:r>
              <w:rPr>
                <w:sz w:val="28"/>
                <w:szCs w:val="28"/>
              </w:rPr>
              <w:t>Sportoweg</w:t>
            </w:r>
            <w:proofErr w:type="spellEnd"/>
            <w:r>
              <w:rPr>
                <w:sz w:val="28"/>
                <w:szCs w:val="28"/>
              </w:rPr>
              <w:t xml:space="preserve"> „ZATOKA“ </w:t>
            </w:r>
            <w:proofErr w:type="spellStart"/>
            <w:r>
              <w:rPr>
                <w:sz w:val="28"/>
                <w:szCs w:val="28"/>
              </w:rPr>
              <w:t>Puck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C" w:rsidRDefault="00C32EC6" w:rsidP="00551D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C" w:rsidRDefault="00C32EC6" w:rsidP="00DF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dal. 2004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C" w:rsidRDefault="00C32EC6" w:rsidP="00551D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Puck</w:t>
            </w:r>
            <w:proofErr w:type="spellEnd"/>
            <w:r>
              <w:rPr>
                <w:sz w:val="28"/>
                <w:szCs w:val="28"/>
              </w:rPr>
              <w:t xml:space="preserve"> Lenkija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C" w:rsidRDefault="00DF474C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C" w:rsidRDefault="00DF474C" w:rsidP="00551DFA">
            <w:pPr>
              <w:rPr>
                <w:b/>
                <w:sz w:val="28"/>
                <w:szCs w:val="28"/>
              </w:rPr>
            </w:pPr>
          </w:p>
        </w:tc>
      </w:tr>
      <w:tr w:rsidR="00C32EC6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447571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623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>
              <w:rPr>
                <w:b/>
                <w:sz w:val="28"/>
                <w:szCs w:val="28"/>
              </w:rPr>
              <w:t>04/05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623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623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R.Navickas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623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dal ( 2003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623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Rokiškis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6" w:rsidRDefault="00C32EC6" w:rsidP="00551DFA">
            <w:pPr>
              <w:rPr>
                <w:b/>
                <w:sz w:val="28"/>
                <w:szCs w:val="28"/>
              </w:rPr>
            </w:pPr>
          </w:p>
        </w:tc>
      </w:tr>
      <w:tr w:rsidR="00C32EC6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447571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2EC6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DF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 w:rsidRPr="00E66C5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5/06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proofErr w:type="spellStart"/>
            <w:r>
              <w:rPr>
                <w:sz w:val="28"/>
                <w:szCs w:val="28"/>
              </w:rPr>
              <w:t>th</w:t>
            </w:r>
            <w:proofErr w:type="spellEnd"/>
            <w:r>
              <w:rPr>
                <w:sz w:val="28"/>
                <w:szCs w:val="28"/>
              </w:rPr>
              <w:t xml:space="preserve"> Volvo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Satkauskaitė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dal ( 2010-2002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Ryga, Latvija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6" w:rsidRDefault="00C32EC6" w:rsidP="00551DFA">
            <w:pPr>
              <w:rPr>
                <w:b/>
                <w:sz w:val="28"/>
                <w:szCs w:val="28"/>
              </w:rPr>
            </w:pPr>
          </w:p>
        </w:tc>
      </w:tr>
      <w:tr w:rsidR="00C32EC6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447571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DF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 w:rsidRPr="00C32EC6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Wellkid</w:t>
            </w:r>
            <w:proofErr w:type="spellEnd"/>
            <w:r>
              <w:rPr>
                <w:sz w:val="28"/>
                <w:szCs w:val="28"/>
              </w:rPr>
              <w:t xml:space="preserve"> lygos“ Lietuvos vaikų U-11 ( 2008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  <w:r w:rsidR="007B57E7">
              <w:rPr>
                <w:sz w:val="28"/>
                <w:szCs w:val="28"/>
              </w:rPr>
              <w:t>futbolo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7B57E7" w:rsidP="00551D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R.Triponas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7B57E7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dal ( 2010-2008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7B57E7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6" w:rsidRDefault="00C32EC6" w:rsidP="00551DFA">
            <w:pPr>
              <w:rPr>
                <w:b/>
                <w:sz w:val="28"/>
                <w:szCs w:val="28"/>
              </w:rPr>
            </w:pPr>
          </w:p>
        </w:tc>
      </w:tr>
      <w:tr w:rsidR="00C32EC6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447571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DF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 w:rsidRPr="00C32EC6">
              <w:rPr>
                <w:b/>
                <w:sz w:val="28"/>
                <w:szCs w:val="28"/>
              </w:rPr>
              <w:t>09/14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feva</w:t>
            </w:r>
            <w:proofErr w:type="spellEnd"/>
            <w:r>
              <w:rPr>
                <w:sz w:val="28"/>
                <w:szCs w:val="28"/>
              </w:rPr>
              <w:t xml:space="preserve"> Europos taurės I etapas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dal (2002-2006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Workum</w:t>
            </w:r>
            <w:proofErr w:type="spellEnd"/>
            <w:r>
              <w:rPr>
                <w:sz w:val="28"/>
                <w:szCs w:val="28"/>
              </w:rPr>
              <w:t xml:space="preserve"> Olandija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6" w:rsidRDefault="00C32EC6" w:rsidP="00551DFA">
            <w:pPr>
              <w:rPr>
                <w:b/>
                <w:sz w:val="28"/>
                <w:szCs w:val="28"/>
              </w:rPr>
            </w:pPr>
          </w:p>
        </w:tc>
      </w:tr>
      <w:tr w:rsidR="00C32EC6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447571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DF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 w:rsidRPr="00C32EC6">
              <w:rPr>
                <w:b/>
                <w:sz w:val="28"/>
                <w:szCs w:val="28"/>
              </w:rPr>
              <w:t>12/13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O.Manomaitis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 ( 2001-2003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6" w:rsidRDefault="00C32EC6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6" w:rsidRDefault="00C32EC6" w:rsidP="00551DFA">
            <w:pPr>
              <w:rPr>
                <w:b/>
                <w:sz w:val="28"/>
                <w:szCs w:val="28"/>
              </w:rPr>
            </w:pPr>
          </w:p>
        </w:tc>
      </w:tr>
      <w:tr w:rsidR="0025758A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447571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DF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 w:rsidRPr="002575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Trakų </w:t>
            </w:r>
            <w:proofErr w:type="spellStart"/>
            <w:r>
              <w:rPr>
                <w:sz w:val="28"/>
                <w:szCs w:val="28"/>
              </w:rPr>
              <w:t>pusmaratonis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25758A" w:rsidRDefault="0025758A" w:rsidP="00551D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A" w:rsidRDefault="0025758A" w:rsidP="00551DFA">
            <w:pPr>
              <w:rPr>
                <w:b/>
                <w:sz w:val="28"/>
                <w:szCs w:val="28"/>
              </w:rPr>
            </w:pPr>
          </w:p>
        </w:tc>
      </w:tr>
      <w:tr w:rsidR="0025758A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447571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DF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 w:rsidRPr="0025758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57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25758A" w:rsidRDefault="0025758A" w:rsidP="00257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dal ( 2001 </w:t>
            </w:r>
            <w:proofErr w:type="spellStart"/>
            <w:r>
              <w:rPr>
                <w:sz w:val="28"/>
                <w:szCs w:val="28"/>
              </w:rPr>
              <w:t>g.m.ir</w:t>
            </w:r>
            <w:proofErr w:type="spellEnd"/>
            <w:r>
              <w:rPr>
                <w:sz w:val="28"/>
                <w:szCs w:val="28"/>
              </w:rPr>
              <w:t xml:space="preserve"> vyr.)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A" w:rsidRDefault="0025758A" w:rsidP="00551DFA">
            <w:pPr>
              <w:rPr>
                <w:b/>
                <w:sz w:val="28"/>
                <w:szCs w:val="28"/>
              </w:rPr>
            </w:pPr>
          </w:p>
        </w:tc>
      </w:tr>
      <w:tr w:rsidR="0025758A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447571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DF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 w:rsidRPr="0025758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Legvosios</w:t>
            </w:r>
            <w:proofErr w:type="spellEnd"/>
            <w:r>
              <w:rPr>
                <w:sz w:val="28"/>
                <w:szCs w:val="28"/>
              </w:rPr>
              <w:t xml:space="preserve"> atletikos jaunučių, vaikų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6B62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25758A" w:rsidRDefault="0025758A" w:rsidP="006B62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dal ( 2003-2007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Marijampolė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A" w:rsidRDefault="0025758A" w:rsidP="00551DFA">
            <w:pPr>
              <w:rPr>
                <w:b/>
                <w:sz w:val="28"/>
                <w:szCs w:val="28"/>
              </w:rPr>
            </w:pPr>
          </w:p>
        </w:tc>
      </w:tr>
      <w:tr w:rsidR="0025758A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447571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>
              <w:rPr>
                <w:b/>
                <w:sz w:val="28"/>
                <w:szCs w:val="28"/>
              </w:rPr>
              <w:t>18</w:t>
            </w:r>
            <w:r w:rsidRPr="007B227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žaidynės MKG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R.Navickas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dal ( 2003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Rokiškis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A" w:rsidRDefault="0025758A" w:rsidP="00551DFA">
            <w:pPr>
              <w:rPr>
                <w:b/>
                <w:sz w:val="28"/>
                <w:szCs w:val="28"/>
              </w:rPr>
            </w:pPr>
          </w:p>
        </w:tc>
      </w:tr>
      <w:tr w:rsidR="0025758A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447571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 w:rsidRPr="00C32EC6">
              <w:rPr>
                <w:b/>
                <w:sz w:val="28"/>
                <w:szCs w:val="28"/>
              </w:rPr>
              <w:t>19/20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„Burių paradas“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dal ( 1998-2007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A" w:rsidRDefault="0025758A" w:rsidP="00551DFA">
            <w:pPr>
              <w:rPr>
                <w:b/>
                <w:sz w:val="28"/>
                <w:szCs w:val="28"/>
              </w:rPr>
            </w:pPr>
          </w:p>
        </w:tc>
      </w:tr>
      <w:tr w:rsidR="0025758A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447571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 w:rsidRPr="00C32EC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who</w:t>
            </w:r>
            <w:proofErr w:type="spellEnd"/>
            <w:r>
              <w:rPr>
                <w:sz w:val="28"/>
                <w:szCs w:val="28"/>
              </w:rPr>
              <w:t xml:space="preserve"> I etapas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dal ( 1998-2007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A" w:rsidRDefault="0025758A" w:rsidP="00551DFA">
            <w:pPr>
              <w:rPr>
                <w:b/>
                <w:sz w:val="28"/>
                <w:szCs w:val="28"/>
              </w:rPr>
            </w:pPr>
          </w:p>
        </w:tc>
      </w:tr>
      <w:tr w:rsidR="0025758A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447571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 w:rsidRPr="0025758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Jaunučių ir jaunių atviros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6B62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25758A" w:rsidRDefault="0025758A" w:rsidP="006B62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5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dal (2005-2001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A" w:rsidRDefault="0025758A" w:rsidP="00551DFA">
            <w:pPr>
              <w:rPr>
                <w:b/>
                <w:sz w:val="28"/>
                <w:szCs w:val="28"/>
              </w:rPr>
            </w:pPr>
          </w:p>
        </w:tc>
      </w:tr>
      <w:tr w:rsidR="0025758A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447571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 w:rsidRPr="00C32EC6">
              <w:rPr>
                <w:b/>
                <w:sz w:val="28"/>
                <w:szCs w:val="28"/>
              </w:rPr>
              <w:t>25/27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jaunių ir jaunimo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O.Manomaitis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 ( 2001-2003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A" w:rsidRDefault="0025758A" w:rsidP="00551DFA">
            <w:pPr>
              <w:rPr>
                <w:b/>
                <w:sz w:val="28"/>
                <w:szCs w:val="28"/>
              </w:rPr>
            </w:pPr>
          </w:p>
        </w:tc>
      </w:tr>
      <w:tr w:rsidR="0025758A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447571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 w:rsidRPr="0025758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Dzūkijos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6B62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25758A" w:rsidRDefault="0025758A" w:rsidP="006B62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dal ( 2001-2003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8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A" w:rsidRDefault="0025758A" w:rsidP="00551DFA">
            <w:pPr>
              <w:rPr>
                <w:b/>
                <w:sz w:val="28"/>
                <w:szCs w:val="28"/>
              </w:rPr>
            </w:pPr>
          </w:p>
        </w:tc>
      </w:tr>
      <w:tr w:rsidR="0025758A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447571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DF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LSŠF reitingo varžybos „Vaikų pasaulis 2018“ </w:t>
            </w:r>
            <w:r>
              <w:rPr>
                <w:sz w:val="28"/>
                <w:szCs w:val="28"/>
              </w:rPr>
              <w:lastRenderedPageBreak/>
              <w:t xml:space="preserve">skirtos Virginijos Grigaliūnienės atminimo taurei laimėti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M. </w:t>
            </w:r>
            <w:proofErr w:type="spellStart"/>
            <w:r>
              <w:rPr>
                <w:sz w:val="28"/>
                <w:szCs w:val="28"/>
              </w:rPr>
              <w:t>Prūsaitis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dal (2012-2003)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A" w:rsidRDefault="0025758A" w:rsidP="00551DFA">
            <w:pPr>
              <w:rPr>
                <w:b/>
                <w:sz w:val="28"/>
                <w:szCs w:val="28"/>
              </w:rPr>
            </w:pPr>
          </w:p>
        </w:tc>
      </w:tr>
      <w:tr w:rsidR="0025758A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447571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 w:rsidRPr="00DF474C">
              <w:rPr>
                <w:b/>
                <w:sz w:val="28"/>
                <w:szCs w:val="28"/>
              </w:rPr>
              <w:t>26/27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žaidynės PNG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R.Navickas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dal ( 2003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DF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A" w:rsidRDefault="0025758A" w:rsidP="00551DFA">
            <w:pPr>
              <w:rPr>
                <w:b/>
                <w:sz w:val="28"/>
                <w:szCs w:val="28"/>
              </w:rPr>
            </w:pPr>
          </w:p>
        </w:tc>
      </w:tr>
      <w:tr w:rsidR="0025758A" w:rsidTr="00551DFA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447571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</w:t>
            </w:r>
            <w:r w:rsidRPr="0025758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Atviras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6B62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25758A" w:rsidRDefault="0025758A" w:rsidP="006B62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dal (2001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257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A" w:rsidRDefault="0025758A" w:rsidP="00551DF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A" w:rsidRDefault="0025758A" w:rsidP="00551DFA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DF47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474C"/>
    <w:rsid w:val="000966EE"/>
    <w:rsid w:val="000F7C97"/>
    <w:rsid w:val="0025758A"/>
    <w:rsid w:val="00447571"/>
    <w:rsid w:val="0068549E"/>
    <w:rsid w:val="007B57E7"/>
    <w:rsid w:val="00A74B05"/>
    <w:rsid w:val="00A92E93"/>
    <w:rsid w:val="00AB5AC7"/>
    <w:rsid w:val="00C32EC6"/>
    <w:rsid w:val="00DF474C"/>
    <w:rsid w:val="00E9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4C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74C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4C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7</cp:revision>
  <cp:lastPrinted>2018-05-28T12:35:00Z</cp:lastPrinted>
  <dcterms:created xsi:type="dcterms:W3CDTF">2018-04-26T08:17:00Z</dcterms:created>
  <dcterms:modified xsi:type="dcterms:W3CDTF">2018-05-28T12:36:00Z</dcterms:modified>
</cp:coreProperties>
</file>