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0B" w:rsidRDefault="00C3570B" w:rsidP="00C357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0B" w:rsidRDefault="00C3570B" w:rsidP="00C3570B">
      <w:pPr>
        <w:jc w:val="center"/>
        <w:rPr>
          <w:b/>
          <w:sz w:val="28"/>
          <w:szCs w:val="28"/>
        </w:rPr>
      </w:pPr>
    </w:p>
    <w:p w:rsidR="00C3570B" w:rsidRDefault="00C3570B" w:rsidP="00C35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M. BIRŽELIO MĖN. VEIKLOS PLANAS</w:t>
      </w:r>
    </w:p>
    <w:p w:rsidR="00C3570B" w:rsidRDefault="00C3570B" w:rsidP="00C3570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C3570B" w:rsidRDefault="00C3570B" w:rsidP="00C3570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C3570B" w:rsidRDefault="00C3570B" w:rsidP="00C3570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C3570B" w:rsidRDefault="00C3570B" w:rsidP="00C3570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C3570B" w:rsidRDefault="00C3570B" w:rsidP="00C3570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C3570B" w:rsidRDefault="00C3570B" w:rsidP="00C357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C3570B" w:rsidTr="00AA07F4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C3570B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971F8D" w:rsidP="00C357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Vaikų pirmenybės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971F8D" w:rsidP="00AA07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971F8D" w:rsidRDefault="00971F8D" w:rsidP="00AA07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 ( 2005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 xml:space="preserve">.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70B" w:rsidRDefault="00C3570B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0B" w:rsidRDefault="00C3570B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90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>
              <w:rPr>
                <w:b/>
                <w:sz w:val="28"/>
                <w:szCs w:val="28"/>
              </w:rPr>
              <w:t>02/</w:t>
            </w:r>
            <w:r w:rsidRPr="00C32EC6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9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Dziudo turnyras „Vaikų pasaulis“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9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  <w:p w:rsidR="00971F8D" w:rsidRDefault="00971F8D" w:rsidP="0099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971F8D" w:rsidRDefault="00971F8D" w:rsidP="009907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971F8D" w:rsidRDefault="00971F8D" w:rsidP="009907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G.AKelis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90776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9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>
              <w:rPr>
                <w:b/>
                <w:sz w:val="28"/>
                <w:szCs w:val="28"/>
              </w:rPr>
              <w:t>02/03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Visagino b/k tarptautinės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( 2001-2007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Visaginas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04/05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Jaunių atviros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( 2002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06/07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Jaunučių </w:t>
            </w:r>
            <w:r>
              <w:rPr>
                <w:sz w:val="28"/>
                <w:szCs w:val="28"/>
              </w:rPr>
              <w:lastRenderedPageBreak/>
              <w:t>žaidynės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R.Voronkova</w:t>
            </w:r>
            <w:proofErr w:type="spellEnd"/>
          </w:p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dal ( 2003 </w:t>
            </w:r>
            <w:r>
              <w:rPr>
                <w:sz w:val="28"/>
                <w:szCs w:val="28"/>
              </w:rPr>
              <w:lastRenderedPageBreak/>
              <w:t xml:space="preserve">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E66C5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8/10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Plungės pirmenybės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( 2001-2007g.m.)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Plungė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Jaunių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971F8D" w:rsidRDefault="00971F8D" w:rsidP="00971F8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Sūduvos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971F8D" w:rsidRDefault="00971F8D" w:rsidP="00971F8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 xml:space="preserve">. ir </w:t>
            </w:r>
            <w:proofErr w:type="spellStart"/>
            <w:r>
              <w:rPr>
                <w:sz w:val="28"/>
                <w:szCs w:val="28"/>
              </w:rPr>
              <w:t>jaun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Atviros jaunimo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971F8D" w:rsidRDefault="00971F8D" w:rsidP="00971F8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 ( 2001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End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Panevėžys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Vilniaus miesto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dal ( 2001-2007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C3570B">
              <w:rPr>
                <w:b/>
                <w:sz w:val="28"/>
                <w:szCs w:val="28"/>
              </w:rPr>
              <w:t>16/17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Galvės – </w:t>
            </w:r>
            <w:proofErr w:type="spellStart"/>
            <w:r>
              <w:rPr>
                <w:sz w:val="28"/>
                <w:szCs w:val="28"/>
              </w:rPr>
              <w:t>Brača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sport</w:t>
            </w:r>
            <w:proofErr w:type="spellEnd"/>
            <w:r>
              <w:rPr>
                <w:sz w:val="28"/>
                <w:szCs w:val="28"/>
              </w:rPr>
              <w:t xml:space="preserve"> regata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( 2001-2003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Jaunimo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971F8D" w:rsidRDefault="00971F8D" w:rsidP="00971F8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) 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20/21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Jaunių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  <w:p w:rsidR="00971F8D" w:rsidRDefault="00971F8D" w:rsidP="00971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I.Ivoškienė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D0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C3570B">
              <w:rPr>
                <w:b/>
                <w:sz w:val="28"/>
                <w:szCs w:val="28"/>
              </w:rPr>
              <w:t>22/23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mokinių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 (2001-2007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971F8D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2018-06-</w:t>
            </w:r>
            <w:r w:rsidRPr="00971F8D">
              <w:rPr>
                <w:b/>
                <w:sz w:val="28"/>
                <w:szCs w:val="28"/>
              </w:rPr>
              <w:t>26/27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Jaunimo varžybos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 ( 2000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8D" w:rsidRDefault="00971F8D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8D" w:rsidRDefault="00971F8D" w:rsidP="00AA07F4">
            <w:pPr>
              <w:rPr>
                <w:b/>
                <w:sz w:val="28"/>
                <w:szCs w:val="28"/>
              </w:rPr>
            </w:pPr>
          </w:p>
        </w:tc>
      </w:tr>
      <w:tr w:rsidR="00CB73CC" w:rsidTr="00AA07F4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CC" w:rsidRDefault="00932A0B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CC" w:rsidRDefault="00CB73CC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Pr="00CB73CC">
              <w:rPr>
                <w:b/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/26-</w:t>
            </w:r>
            <w:r w:rsidRPr="00CB73CC">
              <w:rPr>
                <w:b/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/01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CC" w:rsidRDefault="00CB73CC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jaunimo, jaunių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CC" w:rsidRDefault="00CB73CC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O.Manomaitis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CC" w:rsidRDefault="00CB73CC" w:rsidP="00C357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dal ( 2001 – 2003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CC" w:rsidRDefault="00CB73CC" w:rsidP="00AA07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CC" w:rsidRDefault="00CB73CC" w:rsidP="00AA07F4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C" w:rsidRDefault="00CB73CC" w:rsidP="00AA07F4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C357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70B"/>
    <w:rsid w:val="0068549E"/>
    <w:rsid w:val="00787C4E"/>
    <w:rsid w:val="00932A0B"/>
    <w:rsid w:val="00971F8D"/>
    <w:rsid w:val="00A9682F"/>
    <w:rsid w:val="00B16D19"/>
    <w:rsid w:val="00C3570B"/>
    <w:rsid w:val="00CB73CC"/>
    <w:rsid w:val="00E97F4C"/>
    <w:rsid w:val="00EE57E7"/>
    <w:rsid w:val="00F4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0B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70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0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6</cp:revision>
  <dcterms:created xsi:type="dcterms:W3CDTF">2018-05-23T11:00:00Z</dcterms:created>
  <dcterms:modified xsi:type="dcterms:W3CDTF">2018-06-06T12:56:00Z</dcterms:modified>
</cp:coreProperties>
</file>