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4F" w:rsidRDefault="0072714F" w:rsidP="0072714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981075" cy="962025"/>
            <wp:effectExtent l="19050" t="0" r="9525" b="0"/>
            <wp:docPr id="1" name="Picture 1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14F" w:rsidRDefault="0072714F" w:rsidP="0072714F">
      <w:pPr>
        <w:jc w:val="center"/>
        <w:rPr>
          <w:b/>
          <w:sz w:val="28"/>
          <w:szCs w:val="28"/>
        </w:rPr>
      </w:pPr>
    </w:p>
    <w:p w:rsidR="0072714F" w:rsidRDefault="009A465C" w:rsidP="00727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M. LIEPOS</w:t>
      </w:r>
      <w:r w:rsidR="0072714F">
        <w:rPr>
          <w:b/>
          <w:sz w:val="28"/>
          <w:szCs w:val="28"/>
        </w:rPr>
        <w:t xml:space="preserve"> MĖN. VEIKLOS PLANAS</w:t>
      </w:r>
    </w:p>
    <w:p w:rsidR="0072714F" w:rsidRDefault="0072714F" w:rsidP="0072714F">
      <w:pPr>
        <w:ind w:left="7920" w:firstLine="720"/>
        <w:rPr>
          <w:szCs w:val="24"/>
        </w:rPr>
      </w:pPr>
      <w:r>
        <w:rPr>
          <w:szCs w:val="24"/>
        </w:rPr>
        <w:t xml:space="preserve">                        TVIRTINU</w:t>
      </w:r>
    </w:p>
    <w:p w:rsidR="0072714F" w:rsidRDefault="0072714F" w:rsidP="0072714F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Sporto centro</w:t>
      </w:r>
      <w:r>
        <w:rPr>
          <w:szCs w:val="24"/>
        </w:rPr>
        <w:tab/>
      </w:r>
    </w:p>
    <w:p w:rsidR="0072714F" w:rsidRDefault="0072714F" w:rsidP="0072714F">
      <w:pPr>
        <w:jc w:val="center"/>
        <w:rPr>
          <w:szCs w:val="24"/>
        </w:rPr>
      </w:pPr>
      <w:r>
        <w:rPr>
          <w:szCs w:val="24"/>
        </w:rPr>
        <w:tab/>
        <w:t xml:space="preserve">                                                                                                                     </w:t>
      </w:r>
    </w:p>
    <w:p w:rsidR="0072714F" w:rsidRDefault="0072714F" w:rsidP="0072714F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direktorius</w:t>
      </w:r>
    </w:p>
    <w:p w:rsidR="0072714F" w:rsidRDefault="0072714F" w:rsidP="0072714F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Alfredas Antanas Vainauskas</w:t>
      </w:r>
    </w:p>
    <w:p w:rsidR="0072714F" w:rsidRDefault="0072714F" w:rsidP="0072714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tbl>
      <w:tblPr>
        <w:tblStyle w:val="TableGrid"/>
        <w:tblW w:w="14940" w:type="dxa"/>
        <w:tblInd w:w="-702" w:type="dxa"/>
        <w:tblLayout w:type="fixed"/>
        <w:tblLook w:val="04A0"/>
      </w:tblPr>
      <w:tblGrid>
        <w:gridCol w:w="810"/>
        <w:gridCol w:w="1979"/>
        <w:gridCol w:w="2161"/>
        <w:gridCol w:w="2250"/>
        <w:gridCol w:w="2520"/>
        <w:gridCol w:w="1890"/>
        <w:gridCol w:w="1635"/>
        <w:gridCol w:w="1695"/>
      </w:tblGrid>
      <w:tr w:rsidR="0072714F" w:rsidTr="00DF2955">
        <w:trPr>
          <w:trHeight w:val="11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Default="0072714F" w:rsidP="002B0D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Eil. </w:t>
            </w:r>
            <w:proofErr w:type="spellStart"/>
            <w:r>
              <w:rPr>
                <w:b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Default="0072714F" w:rsidP="002B0D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/laikas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Default="0072714F" w:rsidP="002B0D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Pavadiniams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Default="0072714F" w:rsidP="002B0D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Atsakingas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Default="0072714F" w:rsidP="002B0D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Dalyviai (gimimo metai)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Default="0072714F" w:rsidP="002B0D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Vieta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Default="0072714F" w:rsidP="002B0D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Kita informacija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Default="0072714F" w:rsidP="002B0D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Rezultatas</w:t>
            </w:r>
          </w:p>
        </w:tc>
      </w:tr>
      <w:tr w:rsidR="0072714F" w:rsidTr="00DF2955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Pr="00C51D86" w:rsidRDefault="0072714F" w:rsidP="002B0DB0">
            <w:pPr>
              <w:rPr>
                <w:sz w:val="28"/>
                <w:szCs w:val="28"/>
              </w:rPr>
            </w:pPr>
            <w:r w:rsidRPr="00C51D86">
              <w:rPr>
                <w:sz w:val="28"/>
                <w:szCs w:val="28"/>
              </w:rPr>
              <w:t>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Pr="00B24771" w:rsidRDefault="003F2581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2017-07-</w:t>
            </w:r>
            <w:r w:rsidRPr="003F2581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Pr="00B24771" w:rsidRDefault="003F2581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jaunimo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Pr="00B24771" w:rsidRDefault="003F2581" w:rsidP="002B0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Pr="00B24771" w:rsidRDefault="003F2581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dal (2001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Pr="00B24771" w:rsidRDefault="003F2581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Default="0072714F" w:rsidP="002B0D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Default="0072714F" w:rsidP="002B0DB0">
            <w:pPr>
              <w:rPr>
                <w:b/>
                <w:sz w:val="28"/>
                <w:szCs w:val="28"/>
              </w:rPr>
            </w:pPr>
          </w:p>
        </w:tc>
      </w:tr>
      <w:tr w:rsidR="00E11C77" w:rsidTr="00DF2955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77" w:rsidRPr="00C51D86" w:rsidRDefault="00DF2955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77" w:rsidRDefault="00E11C77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2017-07-</w:t>
            </w:r>
            <w:r w:rsidRPr="00E11C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77" w:rsidRDefault="00E11C77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Žalio Velnio takais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77" w:rsidRDefault="00E11C77" w:rsidP="002B0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K.Dringelis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77" w:rsidRDefault="00E11C77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dal (1999-2007)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77" w:rsidRDefault="00E11C77" w:rsidP="002B0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Abromiškės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77" w:rsidRDefault="00E11C77" w:rsidP="002B0D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77" w:rsidRDefault="00E11C77" w:rsidP="002B0DB0">
            <w:pPr>
              <w:rPr>
                <w:b/>
                <w:sz w:val="28"/>
                <w:szCs w:val="28"/>
              </w:rPr>
            </w:pPr>
          </w:p>
        </w:tc>
      </w:tr>
      <w:tr w:rsidR="003F2581" w:rsidTr="00DF2955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81" w:rsidRPr="00C51D86" w:rsidRDefault="00DF2955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81" w:rsidRPr="00B24771" w:rsidRDefault="003F2581" w:rsidP="002F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2017-07-</w:t>
            </w:r>
            <w:r w:rsidRPr="005A7C3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1/02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81" w:rsidRPr="00B24771" w:rsidRDefault="003F2581" w:rsidP="002F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Pilies uosto regata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81" w:rsidRPr="00B24771" w:rsidRDefault="003F2581" w:rsidP="002F1B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D.Gerasimavičius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81" w:rsidRPr="00B24771" w:rsidRDefault="003F2581" w:rsidP="002F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dal ( 1998-2002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81" w:rsidRPr="00B24771" w:rsidRDefault="003F2581" w:rsidP="002F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Klaipėda, Liepoja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81" w:rsidRDefault="003F2581" w:rsidP="002B0D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81" w:rsidRDefault="003F2581" w:rsidP="002B0DB0">
            <w:pPr>
              <w:rPr>
                <w:b/>
                <w:sz w:val="28"/>
                <w:szCs w:val="28"/>
              </w:rPr>
            </w:pPr>
          </w:p>
        </w:tc>
      </w:tr>
      <w:tr w:rsidR="00A851F9" w:rsidTr="00DF2955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8A6AA7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A851F9" w:rsidP="002F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2017-07-</w:t>
            </w:r>
            <w:r w:rsidRPr="00A851F9">
              <w:rPr>
                <w:b/>
                <w:sz w:val="28"/>
                <w:szCs w:val="28"/>
              </w:rPr>
              <w:t>03/08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A851F9" w:rsidP="002F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Tarptautinė MTS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A851F9" w:rsidP="002F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K.Vitkauskas </w:t>
            </w:r>
          </w:p>
          <w:p w:rsidR="00A851F9" w:rsidRDefault="00A851F9" w:rsidP="002F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R.Žemaitaitis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A851F9" w:rsidP="002F1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dal (U-18, U-21, suaugę)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A851F9" w:rsidP="002F1B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Jurmala</w:t>
            </w:r>
            <w:proofErr w:type="spellEnd"/>
            <w:r>
              <w:rPr>
                <w:sz w:val="28"/>
                <w:szCs w:val="28"/>
              </w:rPr>
              <w:t>, Latvija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A851F9" w:rsidP="002B0D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A851F9" w:rsidP="002B0DB0">
            <w:pPr>
              <w:rPr>
                <w:b/>
                <w:sz w:val="28"/>
                <w:szCs w:val="28"/>
              </w:rPr>
            </w:pPr>
          </w:p>
        </w:tc>
      </w:tr>
      <w:tr w:rsidR="003F2581" w:rsidTr="00DF2955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81" w:rsidRPr="00C51D86" w:rsidRDefault="008A6AA7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F2955">
              <w:rPr>
                <w:sz w:val="28"/>
                <w:szCs w:val="28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81" w:rsidRDefault="003F2581" w:rsidP="005B4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2017-07-</w:t>
            </w:r>
            <w:r w:rsidRPr="007D725F">
              <w:rPr>
                <w:b/>
                <w:sz w:val="28"/>
                <w:szCs w:val="28"/>
              </w:rPr>
              <w:t>02/04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81" w:rsidRDefault="003F2581" w:rsidP="005B4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jaunučių žaidynės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81" w:rsidRDefault="003F2581" w:rsidP="005B44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D.Gerasimavičius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81" w:rsidRDefault="003F2581" w:rsidP="005B4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dal (1999-2006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81" w:rsidRDefault="003F2581" w:rsidP="005B4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81" w:rsidRDefault="003F2581" w:rsidP="002B0D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81" w:rsidRDefault="003F2581" w:rsidP="002B0DB0">
            <w:pPr>
              <w:rPr>
                <w:b/>
                <w:sz w:val="28"/>
                <w:szCs w:val="28"/>
              </w:rPr>
            </w:pPr>
          </w:p>
        </w:tc>
      </w:tr>
      <w:tr w:rsidR="00DF2955" w:rsidTr="00DF2955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8A6AA7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DF2955">
              <w:rPr>
                <w:sz w:val="28"/>
                <w:szCs w:val="28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C76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2017-07-</w:t>
            </w:r>
            <w:r>
              <w:rPr>
                <w:b/>
                <w:sz w:val="28"/>
                <w:szCs w:val="28"/>
              </w:rPr>
              <w:t>03</w:t>
            </w:r>
            <w:r w:rsidRPr="007D725F">
              <w:rPr>
                <w:b/>
                <w:sz w:val="28"/>
                <w:szCs w:val="28"/>
              </w:rPr>
              <w:t>/0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C76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Buriavimo Meistriškumo stovykla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C768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D.Gerasimavičius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C76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dal </w:t>
            </w:r>
          </w:p>
          <w:p w:rsidR="00DF2955" w:rsidRDefault="00DF2955" w:rsidP="00C76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( 1998-2002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C76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Dusia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b/>
                <w:sz w:val="28"/>
                <w:szCs w:val="28"/>
              </w:rPr>
            </w:pPr>
          </w:p>
        </w:tc>
      </w:tr>
      <w:tr w:rsidR="00DF2955" w:rsidTr="00DF2955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Pr="00C51D86" w:rsidRDefault="008A6AA7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F2955">
              <w:rPr>
                <w:sz w:val="28"/>
                <w:szCs w:val="28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2017-07-</w:t>
            </w:r>
            <w:r w:rsidRPr="006E70F1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Kauno jaunučių irklavimo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O.Manomaitis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dal (2001-2007g.m.)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b/>
                <w:sz w:val="28"/>
                <w:szCs w:val="28"/>
              </w:rPr>
            </w:pPr>
          </w:p>
        </w:tc>
      </w:tr>
      <w:tr w:rsidR="00EA593F" w:rsidTr="00DF2955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3F" w:rsidRDefault="008A6AA7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3F" w:rsidRDefault="00EA593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2017-07-</w:t>
            </w:r>
            <w:r w:rsidRPr="00EA593F">
              <w:rPr>
                <w:b/>
                <w:sz w:val="28"/>
                <w:szCs w:val="28"/>
              </w:rPr>
              <w:t>06/09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3F" w:rsidRDefault="00EA593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Baltijos šalių jaunių žaidynės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3F" w:rsidRDefault="00EA593F" w:rsidP="002B0DB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3F" w:rsidRDefault="00EA593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dal ( U-18)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3F" w:rsidRDefault="00EA593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Brestas Baltarusija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3F" w:rsidRDefault="00EA593F" w:rsidP="002B0D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3F" w:rsidRDefault="00EA593F" w:rsidP="002B0DB0">
            <w:pPr>
              <w:rPr>
                <w:b/>
                <w:sz w:val="28"/>
                <w:szCs w:val="28"/>
              </w:rPr>
            </w:pPr>
          </w:p>
        </w:tc>
      </w:tr>
      <w:tr w:rsidR="002D65F1" w:rsidTr="00DF2955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F1" w:rsidRDefault="008A6AA7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F1" w:rsidRDefault="002D65F1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2017-07-</w:t>
            </w:r>
            <w:r w:rsidRPr="002D65F1">
              <w:rPr>
                <w:b/>
                <w:sz w:val="28"/>
                <w:szCs w:val="28"/>
              </w:rPr>
              <w:t>07/16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F1" w:rsidRDefault="002D65F1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Zarasų sav., Mero taurė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F1" w:rsidRDefault="002D65F1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L.Putrimas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F1" w:rsidRDefault="002D65F1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dal (2004-2007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F1" w:rsidRDefault="002D65F1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Zarasai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F1" w:rsidRDefault="002D65F1" w:rsidP="002B0D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F1" w:rsidRDefault="002D65F1" w:rsidP="002B0DB0">
            <w:pPr>
              <w:rPr>
                <w:b/>
                <w:sz w:val="28"/>
                <w:szCs w:val="28"/>
              </w:rPr>
            </w:pPr>
          </w:p>
        </w:tc>
      </w:tr>
      <w:tr w:rsidR="00DF2955" w:rsidTr="00DF2955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8A6AA7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F2955">
              <w:rPr>
                <w:sz w:val="28"/>
                <w:szCs w:val="28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2017-07-</w:t>
            </w:r>
            <w:r w:rsidRPr="006E70F1">
              <w:rPr>
                <w:b/>
                <w:sz w:val="28"/>
                <w:szCs w:val="28"/>
              </w:rPr>
              <w:t>07/09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Baltijos jūros šalių žaidynės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O.Manomaitis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dal 2001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Brestos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Baltarusija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b/>
                <w:sz w:val="28"/>
                <w:szCs w:val="28"/>
              </w:rPr>
            </w:pPr>
          </w:p>
        </w:tc>
      </w:tr>
      <w:tr w:rsidR="00DF2955" w:rsidTr="00DF2955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Pr="00C51D86" w:rsidRDefault="008A6AA7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F2955">
              <w:rPr>
                <w:sz w:val="28"/>
                <w:szCs w:val="28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2017-07-</w:t>
            </w:r>
            <w:r>
              <w:rPr>
                <w:b/>
                <w:sz w:val="28"/>
                <w:szCs w:val="28"/>
              </w:rPr>
              <w:t>08</w:t>
            </w:r>
            <w:r w:rsidRPr="00EC2CE7">
              <w:rPr>
                <w:b/>
                <w:sz w:val="28"/>
                <w:szCs w:val="28"/>
              </w:rPr>
              <w:t>/0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Dusios regata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D.Gerasimavičius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dal (1998-2006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Dusia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b/>
                <w:sz w:val="28"/>
                <w:szCs w:val="28"/>
              </w:rPr>
            </w:pPr>
          </w:p>
        </w:tc>
      </w:tr>
      <w:tr w:rsidR="00A851F9" w:rsidTr="00DF2955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8A6AA7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A851F9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2017-07-</w:t>
            </w:r>
            <w:r w:rsidRPr="00A851F9">
              <w:rPr>
                <w:b/>
                <w:sz w:val="28"/>
                <w:szCs w:val="28"/>
              </w:rPr>
              <w:t>08/13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A851F9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Europos taurė U-21 ir MTS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A851F9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R.Žemaitaitis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A851F9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dal (U-21)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A851F9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Gdyne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A851F9" w:rsidP="002B0D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A851F9" w:rsidP="002B0DB0">
            <w:pPr>
              <w:rPr>
                <w:b/>
                <w:sz w:val="28"/>
                <w:szCs w:val="28"/>
              </w:rPr>
            </w:pPr>
          </w:p>
        </w:tc>
      </w:tr>
      <w:tr w:rsidR="00A851F9" w:rsidTr="00DF2955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8A6AA7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A851F9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2017-07-</w:t>
            </w:r>
            <w:r w:rsidRPr="00A851F9">
              <w:rPr>
                <w:b/>
                <w:sz w:val="28"/>
                <w:szCs w:val="28"/>
              </w:rPr>
              <w:t>10/15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A851F9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Tarptautinė MTS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A851F9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K.Vitkauskas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A851F9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dal (</w:t>
            </w:r>
            <w:proofErr w:type="spellStart"/>
            <w:r>
              <w:rPr>
                <w:sz w:val="28"/>
                <w:szCs w:val="28"/>
              </w:rPr>
              <w:t>saugę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A851F9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Minskas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A851F9" w:rsidP="002B0D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A851F9" w:rsidP="002B0DB0">
            <w:pPr>
              <w:rPr>
                <w:b/>
                <w:sz w:val="28"/>
                <w:szCs w:val="28"/>
              </w:rPr>
            </w:pPr>
          </w:p>
        </w:tc>
      </w:tr>
      <w:tr w:rsidR="008A6AA7" w:rsidTr="00DF2955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A7" w:rsidRDefault="008A6AA7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A7" w:rsidRDefault="008A6AA7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2017-07-</w:t>
            </w:r>
            <w:r w:rsidRPr="008A6AA7">
              <w:rPr>
                <w:b/>
                <w:sz w:val="28"/>
                <w:szCs w:val="28"/>
              </w:rPr>
              <w:t>10/29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A7" w:rsidRDefault="008A6AA7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Dailiojo čiuožimo stovykla Kaune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A7" w:rsidRDefault="008A6AA7" w:rsidP="002B0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G.Žibortaitė</w:t>
            </w:r>
            <w:proofErr w:type="spellEnd"/>
          </w:p>
          <w:p w:rsidR="008A6AA7" w:rsidRDefault="008A6AA7" w:rsidP="002B0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R.Satkauskaitė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A7" w:rsidRDefault="008A6AA7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dal ( 2010-2000)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A7" w:rsidRDefault="008A6AA7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A7" w:rsidRDefault="008A6AA7" w:rsidP="002B0D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A7" w:rsidRDefault="008A6AA7" w:rsidP="002B0DB0">
            <w:pPr>
              <w:rPr>
                <w:b/>
                <w:sz w:val="28"/>
                <w:szCs w:val="28"/>
              </w:rPr>
            </w:pPr>
          </w:p>
        </w:tc>
      </w:tr>
      <w:tr w:rsidR="00DF2955" w:rsidTr="00DF2955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8A6AA7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F2955">
              <w:rPr>
                <w:sz w:val="28"/>
                <w:szCs w:val="28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2017-07-</w:t>
            </w:r>
            <w:r w:rsidRPr="003F2581">
              <w:rPr>
                <w:b/>
                <w:sz w:val="28"/>
                <w:szCs w:val="28"/>
              </w:rPr>
              <w:t>11/12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Tarptautinės varžybos „Sūduvos taurė“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dal (2002-1999)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Marijampolė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b/>
                <w:sz w:val="28"/>
                <w:szCs w:val="28"/>
              </w:rPr>
            </w:pPr>
          </w:p>
        </w:tc>
      </w:tr>
      <w:tr w:rsidR="00DF2955" w:rsidTr="00DF2955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Pr="00C51D86" w:rsidRDefault="008A6AA7" w:rsidP="00DF2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F2955">
              <w:rPr>
                <w:sz w:val="28"/>
                <w:szCs w:val="28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2017-07-</w:t>
            </w:r>
            <w:r w:rsidRPr="006E70F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Marijampolės taurė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O.Manomaitis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dal (2001-2007g.m.)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Marijampolė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b/>
                <w:sz w:val="28"/>
                <w:szCs w:val="28"/>
              </w:rPr>
            </w:pPr>
          </w:p>
        </w:tc>
      </w:tr>
      <w:tr w:rsidR="00DF2955" w:rsidTr="00DF2955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8A6AA7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F2955">
              <w:rPr>
                <w:sz w:val="28"/>
                <w:szCs w:val="28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2017-07-</w:t>
            </w:r>
            <w:r w:rsidRPr="006E70F1">
              <w:rPr>
                <w:b/>
                <w:sz w:val="28"/>
                <w:szCs w:val="28"/>
              </w:rPr>
              <w:t>21/23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O.Manomaitis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dal (2001-2003g.m.)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Trakai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b/>
                <w:sz w:val="28"/>
                <w:szCs w:val="28"/>
              </w:rPr>
            </w:pPr>
          </w:p>
        </w:tc>
      </w:tr>
      <w:tr w:rsidR="00A851F9" w:rsidTr="00DF2955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8A6AA7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A851F9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2017-07-</w:t>
            </w:r>
            <w:r>
              <w:rPr>
                <w:b/>
                <w:sz w:val="28"/>
                <w:szCs w:val="28"/>
              </w:rPr>
              <w:t>21</w:t>
            </w:r>
            <w:r w:rsidRPr="00A851F9">
              <w:rPr>
                <w:b/>
                <w:sz w:val="28"/>
                <w:szCs w:val="28"/>
              </w:rPr>
              <w:t>/27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A851F9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Europos taurė </w:t>
            </w:r>
            <w:proofErr w:type="spellStart"/>
            <w:r>
              <w:rPr>
                <w:sz w:val="28"/>
                <w:szCs w:val="28"/>
              </w:rPr>
              <w:t>Open</w:t>
            </w:r>
            <w:proofErr w:type="spellEnd"/>
            <w:r>
              <w:rPr>
                <w:sz w:val="28"/>
                <w:szCs w:val="28"/>
              </w:rPr>
              <w:t xml:space="preserve"> ir MTS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A851F9" w:rsidP="002B0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K.Vitkausmas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A851F9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dal ( suaugę)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A851F9" w:rsidP="002B0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Misnkas</w:t>
            </w:r>
            <w:proofErr w:type="spellEnd"/>
            <w:r>
              <w:rPr>
                <w:sz w:val="28"/>
                <w:szCs w:val="28"/>
              </w:rPr>
              <w:t xml:space="preserve"> Baltarusija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A851F9" w:rsidP="002B0D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A851F9" w:rsidP="002B0DB0">
            <w:pPr>
              <w:rPr>
                <w:b/>
                <w:sz w:val="28"/>
                <w:szCs w:val="28"/>
              </w:rPr>
            </w:pPr>
          </w:p>
        </w:tc>
      </w:tr>
      <w:tr w:rsidR="00A851F9" w:rsidTr="00DF2955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8A6AA7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A851F9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2017-07-</w:t>
            </w:r>
            <w:r w:rsidRPr="00A851F9">
              <w:rPr>
                <w:b/>
                <w:sz w:val="28"/>
                <w:szCs w:val="28"/>
              </w:rPr>
              <w:t>22/27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A851F9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Europos taurė U-21 ir MTS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A851F9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R.Žemaitaitis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A851F9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dal ( U-21)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A851F9" w:rsidP="002B0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Praga</w:t>
            </w:r>
            <w:proofErr w:type="spellEnd"/>
          </w:p>
          <w:p w:rsidR="00A851F9" w:rsidRDefault="00A851F9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Čekija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A851F9" w:rsidP="002B0D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A851F9" w:rsidP="002B0DB0">
            <w:pPr>
              <w:rPr>
                <w:b/>
                <w:sz w:val="28"/>
                <w:szCs w:val="28"/>
              </w:rPr>
            </w:pPr>
          </w:p>
        </w:tc>
      </w:tr>
      <w:tr w:rsidR="00A851F9" w:rsidTr="00DF2955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8A6AA7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A851F9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2017-07-</w:t>
            </w:r>
            <w:r w:rsidRPr="00A851F9">
              <w:rPr>
                <w:b/>
                <w:sz w:val="28"/>
                <w:szCs w:val="28"/>
              </w:rPr>
              <w:t>22/29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A851F9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Europos jaunimo olimpinis festivalis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A851F9" w:rsidP="002B0DB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A851F9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dal ( jaunimas)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A851F9" w:rsidP="002B0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Gyon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851F9" w:rsidRDefault="00A851F9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Vengrija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A851F9" w:rsidP="002B0D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9" w:rsidRDefault="00A851F9" w:rsidP="002B0DB0">
            <w:pPr>
              <w:rPr>
                <w:b/>
                <w:sz w:val="28"/>
                <w:szCs w:val="28"/>
              </w:rPr>
            </w:pPr>
          </w:p>
        </w:tc>
      </w:tr>
      <w:tr w:rsidR="00DF2955" w:rsidTr="00DF2955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A6A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2017-07-</w:t>
            </w:r>
            <w:r w:rsidRPr="007D725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  <w:r w:rsidRPr="007D725F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feva</w:t>
            </w:r>
            <w:proofErr w:type="spellEnd"/>
            <w:r>
              <w:rPr>
                <w:sz w:val="28"/>
                <w:szCs w:val="28"/>
              </w:rPr>
              <w:t xml:space="preserve"> Pasaulio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D.Gerasimavičius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dal (2000-2006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Medemblik</w:t>
            </w:r>
            <w:proofErr w:type="spellEnd"/>
            <w:r>
              <w:rPr>
                <w:sz w:val="28"/>
                <w:szCs w:val="28"/>
              </w:rPr>
              <w:t xml:space="preserve"> Olandija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b/>
                <w:sz w:val="28"/>
                <w:szCs w:val="28"/>
              </w:rPr>
            </w:pPr>
          </w:p>
        </w:tc>
      </w:tr>
      <w:tr w:rsidR="00EA593F" w:rsidTr="00DF2955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3F" w:rsidRDefault="008A6AA7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3F" w:rsidRDefault="00EA593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2017-07-</w:t>
            </w:r>
            <w:r>
              <w:rPr>
                <w:b/>
                <w:sz w:val="28"/>
                <w:szCs w:val="28"/>
              </w:rPr>
              <w:t>29-08/02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3F" w:rsidRDefault="00EA593F" w:rsidP="00EA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Europos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taurė – U-21 ir MTS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3F" w:rsidRDefault="00EA593F" w:rsidP="002B0DB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3F" w:rsidRDefault="00EA593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dal ( U-21)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3F" w:rsidRDefault="00EA593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Berlynas</w:t>
            </w:r>
          </w:p>
          <w:p w:rsidR="00EA593F" w:rsidRDefault="00EA593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Vokietija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3F" w:rsidRDefault="00EA593F" w:rsidP="002B0D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3F" w:rsidRDefault="00EA593F" w:rsidP="002B0DB0">
            <w:pPr>
              <w:rPr>
                <w:b/>
                <w:sz w:val="28"/>
                <w:szCs w:val="28"/>
              </w:rPr>
            </w:pPr>
          </w:p>
        </w:tc>
      </w:tr>
      <w:tr w:rsidR="00EA593F" w:rsidTr="00DF2955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3F" w:rsidRDefault="008A6AA7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3F" w:rsidRDefault="00EA593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2017-07-</w:t>
            </w:r>
            <w:r>
              <w:rPr>
                <w:b/>
                <w:sz w:val="28"/>
                <w:szCs w:val="28"/>
              </w:rPr>
              <w:t>29-08/02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3F" w:rsidRDefault="00EA593F" w:rsidP="00EA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Tarptautinė MTS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3F" w:rsidRDefault="00EA593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K.Vitkauskas</w:t>
            </w:r>
          </w:p>
          <w:p w:rsidR="00EA593F" w:rsidRDefault="00EA593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R.Žemaitaitis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3F" w:rsidRDefault="00EA593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dal (U-21, suaugę)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3F" w:rsidRDefault="00EA593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Tartu, Estija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3F" w:rsidRDefault="00EA593F" w:rsidP="002B0D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3F" w:rsidRDefault="00EA593F" w:rsidP="002B0DB0">
            <w:pPr>
              <w:rPr>
                <w:b/>
                <w:sz w:val="28"/>
                <w:szCs w:val="28"/>
              </w:rPr>
            </w:pPr>
          </w:p>
        </w:tc>
      </w:tr>
      <w:tr w:rsidR="00DF2955" w:rsidTr="00DF2955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8A6AA7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F2955">
              <w:rPr>
                <w:sz w:val="28"/>
                <w:szCs w:val="28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2017-07-</w:t>
            </w:r>
            <w:r w:rsidRPr="00D11029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Žvejo dienos regata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O.Manomaitis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dal (2001-2003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Klaipėda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55" w:rsidRDefault="00DF2955" w:rsidP="002B0DB0">
            <w:pPr>
              <w:rPr>
                <w:b/>
                <w:sz w:val="28"/>
                <w:szCs w:val="28"/>
              </w:rPr>
            </w:pPr>
          </w:p>
        </w:tc>
      </w:tr>
    </w:tbl>
    <w:p w:rsidR="00E97F4C" w:rsidRDefault="00E97F4C"/>
    <w:sectPr w:rsidR="00E97F4C" w:rsidSect="007271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714F"/>
    <w:rsid w:val="000573C7"/>
    <w:rsid w:val="000652AF"/>
    <w:rsid w:val="002803E2"/>
    <w:rsid w:val="00297E02"/>
    <w:rsid w:val="002D65F1"/>
    <w:rsid w:val="003034DE"/>
    <w:rsid w:val="003B41B1"/>
    <w:rsid w:val="003C7B67"/>
    <w:rsid w:val="003F2581"/>
    <w:rsid w:val="00567AFB"/>
    <w:rsid w:val="005838C4"/>
    <w:rsid w:val="005973CF"/>
    <w:rsid w:val="005E09C6"/>
    <w:rsid w:val="006831A5"/>
    <w:rsid w:val="0068549E"/>
    <w:rsid w:val="006E70F1"/>
    <w:rsid w:val="0072714F"/>
    <w:rsid w:val="007D725F"/>
    <w:rsid w:val="007E2D2F"/>
    <w:rsid w:val="00850700"/>
    <w:rsid w:val="008A6AA7"/>
    <w:rsid w:val="008E202E"/>
    <w:rsid w:val="009A465C"/>
    <w:rsid w:val="00A46C04"/>
    <w:rsid w:val="00A851F9"/>
    <w:rsid w:val="00D11029"/>
    <w:rsid w:val="00D2434E"/>
    <w:rsid w:val="00D7143C"/>
    <w:rsid w:val="00DF2955"/>
    <w:rsid w:val="00E11C77"/>
    <w:rsid w:val="00E31C13"/>
    <w:rsid w:val="00E54493"/>
    <w:rsid w:val="00E710C4"/>
    <w:rsid w:val="00E85650"/>
    <w:rsid w:val="00E97F4C"/>
    <w:rsid w:val="00EA593F"/>
    <w:rsid w:val="00EC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14F"/>
    <w:pPr>
      <w:spacing w:after="0"/>
    </w:pPr>
    <w:rPr>
      <w:rFonts w:ascii="Times New Roman" w:hAnsi="Times New Roman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14F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1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4F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</dc:creator>
  <cp:keywords/>
  <dc:description/>
  <cp:lastModifiedBy>Kiti</cp:lastModifiedBy>
  <cp:revision>15</cp:revision>
  <cp:lastPrinted>2017-07-03T06:33:00Z</cp:lastPrinted>
  <dcterms:created xsi:type="dcterms:W3CDTF">2017-06-27T05:59:00Z</dcterms:created>
  <dcterms:modified xsi:type="dcterms:W3CDTF">2017-07-10T07:44:00Z</dcterms:modified>
</cp:coreProperties>
</file>