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4F" w:rsidRDefault="0072714F" w:rsidP="0072714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981075" cy="962025"/>
            <wp:effectExtent l="19050" t="0" r="9525" b="0"/>
            <wp:docPr id="1" name="Picture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14F" w:rsidRDefault="0072714F" w:rsidP="0072714F">
      <w:pPr>
        <w:jc w:val="center"/>
        <w:rPr>
          <w:b/>
          <w:sz w:val="28"/>
          <w:szCs w:val="28"/>
        </w:rPr>
      </w:pPr>
    </w:p>
    <w:p w:rsidR="0072714F" w:rsidRDefault="0072714F" w:rsidP="00727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M. BIRŽELIO MĖN. VEIKLOS PLANAS</w:t>
      </w:r>
    </w:p>
    <w:p w:rsidR="0072714F" w:rsidRDefault="0072714F" w:rsidP="0072714F">
      <w:pPr>
        <w:ind w:left="7920" w:firstLine="720"/>
        <w:rPr>
          <w:szCs w:val="24"/>
        </w:rPr>
      </w:pPr>
      <w:r>
        <w:rPr>
          <w:szCs w:val="24"/>
        </w:rPr>
        <w:t xml:space="preserve">                        TVIRTINU</w:t>
      </w:r>
    </w:p>
    <w:p w:rsidR="0072714F" w:rsidRDefault="0072714F" w:rsidP="0072714F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Sporto centro</w:t>
      </w:r>
      <w:r>
        <w:rPr>
          <w:szCs w:val="24"/>
        </w:rPr>
        <w:tab/>
      </w:r>
    </w:p>
    <w:p w:rsidR="0072714F" w:rsidRDefault="0072714F" w:rsidP="0072714F">
      <w:pPr>
        <w:jc w:val="center"/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                                     </w:t>
      </w:r>
    </w:p>
    <w:p w:rsidR="0072714F" w:rsidRDefault="0072714F" w:rsidP="0072714F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direktorius</w:t>
      </w:r>
    </w:p>
    <w:p w:rsidR="0072714F" w:rsidRDefault="0072714F" w:rsidP="0072714F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Alfredas Antanas Vainauskas</w:t>
      </w:r>
    </w:p>
    <w:p w:rsidR="0072714F" w:rsidRDefault="0072714F" w:rsidP="007271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Style w:val="TableGrid"/>
        <w:tblW w:w="14670" w:type="dxa"/>
        <w:tblInd w:w="-522" w:type="dxa"/>
        <w:tblLayout w:type="fixed"/>
        <w:tblLook w:val="04A0"/>
      </w:tblPr>
      <w:tblGrid>
        <w:gridCol w:w="628"/>
        <w:gridCol w:w="1981"/>
        <w:gridCol w:w="2340"/>
        <w:gridCol w:w="2160"/>
        <w:gridCol w:w="1785"/>
        <w:gridCol w:w="1890"/>
        <w:gridCol w:w="1635"/>
        <w:gridCol w:w="2251"/>
      </w:tblGrid>
      <w:tr w:rsidR="0072714F" w:rsidTr="002B0DB0">
        <w:trPr>
          <w:trHeight w:val="104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Default="0072714F" w:rsidP="002B0D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Eil. </w:t>
            </w: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Default="0072714F" w:rsidP="002B0D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/laikas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Default="0072714F" w:rsidP="002B0D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Pavadiniams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Default="0072714F" w:rsidP="002B0D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Atsakingas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Default="0072714F" w:rsidP="002B0D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Dalyviai (gimimo metai)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Default="0072714F" w:rsidP="002B0D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Default="0072714F" w:rsidP="002B0D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Kita informacija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Default="0072714F" w:rsidP="002B0D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Rezultatas</w:t>
            </w:r>
          </w:p>
        </w:tc>
      </w:tr>
      <w:tr w:rsidR="0072714F" w:rsidTr="002B0DB0">
        <w:trPr>
          <w:trHeight w:val="44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Pr="00C51D86" w:rsidRDefault="0072714F" w:rsidP="002B0DB0">
            <w:pPr>
              <w:rPr>
                <w:sz w:val="28"/>
                <w:szCs w:val="28"/>
              </w:rPr>
            </w:pPr>
            <w:r w:rsidRPr="00C51D86">
              <w:rPr>
                <w:sz w:val="28"/>
                <w:szCs w:val="28"/>
              </w:rPr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Pr="00B24771" w:rsidRDefault="0072714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2017-06-</w:t>
            </w:r>
            <w:r w:rsidRPr="005A7C3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Pr="00B24771" w:rsidRDefault="0072714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Vaikų </w:t>
            </w:r>
            <w:proofErr w:type="spellStart"/>
            <w:r>
              <w:rPr>
                <w:sz w:val="28"/>
                <w:szCs w:val="28"/>
              </w:rPr>
              <w:t>pirmanybės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Default="0072714F" w:rsidP="002B0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72714F" w:rsidRPr="00B24771" w:rsidRDefault="0072714F" w:rsidP="002B0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Pr="00B24771" w:rsidRDefault="0072714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dal ( 2004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Pr="00B24771" w:rsidRDefault="0072714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Utena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Default="0072714F" w:rsidP="002B0DB0">
            <w:pPr>
              <w:rPr>
                <w:b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Default="0072714F" w:rsidP="002B0DB0">
            <w:pPr>
              <w:rPr>
                <w:b/>
                <w:sz w:val="28"/>
                <w:szCs w:val="28"/>
              </w:rPr>
            </w:pPr>
          </w:p>
        </w:tc>
      </w:tr>
      <w:tr w:rsidR="007D725F" w:rsidTr="002B0DB0">
        <w:trPr>
          <w:trHeight w:val="44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Pr="00C51D86" w:rsidRDefault="008E202E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2017-06-</w:t>
            </w:r>
            <w:r w:rsidRPr="007D725F">
              <w:rPr>
                <w:b/>
                <w:sz w:val="28"/>
                <w:szCs w:val="28"/>
              </w:rPr>
              <w:t>02/04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 „Vaikų pasaulis – 2017“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G.Akelis</w:t>
            </w:r>
          </w:p>
          <w:p w:rsidR="007D725F" w:rsidRDefault="007D725F" w:rsidP="002B0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M.Bočkovė</w:t>
            </w:r>
            <w:proofErr w:type="spellEnd"/>
          </w:p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Žemaitaitis</w:t>
            </w:r>
          </w:p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dal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b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b/>
                <w:sz w:val="28"/>
                <w:szCs w:val="28"/>
              </w:rPr>
            </w:pPr>
          </w:p>
        </w:tc>
      </w:tr>
      <w:tr w:rsidR="0072714F" w:rsidTr="002B0DB0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Default="008E202E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14F">
              <w:rPr>
                <w:sz w:val="28"/>
                <w:szCs w:val="28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Pr="00B24771" w:rsidRDefault="0072714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2017-06-</w:t>
            </w:r>
            <w:r w:rsidRPr="005A7C31">
              <w:rPr>
                <w:b/>
                <w:sz w:val="28"/>
                <w:szCs w:val="28"/>
              </w:rPr>
              <w:t>05</w:t>
            </w:r>
            <w:r>
              <w:rPr>
                <w:b/>
                <w:sz w:val="28"/>
                <w:szCs w:val="28"/>
              </w:rPr>
              <w:t>/06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Pr="00B24771" w:rsidRDefault="0072714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Kauno </w:t>
            </w:r>
            <w:proofErr w:type="spellStart"/>
            <w:r>
              <w:rPr>
                <w:sz w:val="28"/>
                <w:szCs w:val="28"/>
              </w:rPr>
              <w:t>jaunikmo</w:t>
            </w:r>
            <w:proofErr w:type="spellEnd"/>
            <w:r>
              <w:rPr>
                <w:sz w:val="28"/>
                <w:szCs w:val="28"/>
              </w:rPr>
              <w:t xml:space="preserve"> pirmenybės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Default="0072714F" w:rsidP="00727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72714F" w:rsidRPr="00B24771" w:rsidRDefault="0072714F" w:rsidP="002B0DB0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Pr="00B24771" w:rsidRDefault="0072714F" w:rsidP="00727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dal (2002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Pr="00B24771" w:rsidRDefault="0072714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4F" w:rsidRPr="00B24771" w:rsidRDefault="0072714F" w:rsidP="002B0DB0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4F" w:rsidRPr="00B24771" w:rsidRDefault="0072714F" w:rsidP="002B0DB0">
            <w:pPr>
              <w:rPr>
                <w:sz w:val="28"/>
                <w:szCs w:val="28"/>
              </w:rPr>
            </w:pPr>
          </w:p>
        </w:tc>
      </w:tr>
      <w:tr w:rsidR="007D725F" w:rsidTr="002B0DB0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8E202E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2017-06-</w:t>
            </w:r>
            <w:r w:rsidRPr="007D725F">
              <w:rPr>
                <w:b/>
                <w:sz w:val="28"/>
                <w:szCs w:val="28"/>
              </w:rPr>
              <w:t>05/09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Tarptautinė MTS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7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G.Akelis</w:t>
            </w:r>
          </w:p>
          <w:p w:rsidR="007D725F" w:rsidRDefault="007D725F" w:rsidP="007D72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M.Bočkovė</w:t>
            </w:r>
            <w:proofErr w:type="spellEnd"/>
          </w:p>
          <w:p w:rsidR="007D725F" w:rsidRDefault="007D725F" w:rsidP="007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Žemaitaitis</w:t>
            </w:r>
          </w:p>
          <w:p w:rsidR="007D725F" w:rsidRDefault="007D725F" w:rsidP="007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727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dal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Pr="00B24771" w:rsidRDefault="007D725F" w:rsidP="002B0DB0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F" w:rsidRPr="00B24771" w:rsidRDefault="007D725F" w:rsidP="002B0DB0">
            <w:pPr>
              <w:rPr>
                <w:sz w:val="28"/>
                <w:szCs w:val="28"/>
              </w:rPr>
            </w:pPr>
          </w:p>
        </w:tc>
      </w:tr>
      <w:tr w:rsidR="007D725F" w:rsidTr="002B0DB0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8E202E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2017-06-</w:t>
            </w:r>
            <w:r w:rsidRPr="007D725F">
              <w:rPr>
                <w:b/>
                <w:sz w:val="28"/>
                <w:szCs w:val="28"/>
              </w:rPr>
              <w:t>11/16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Tarptautinė stovykla „</w:t>
            </w:r>
            <w:proofErr w:type="spellStart"/>
            <w:r>
              <w:rPr>
                <w:sz w:val="28"/>
                <w:szCs w:val="28"/>
              </w:rPr>
              <w:t>Going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Gold</w:t>
            </w:r>
            <w:proofErr w:type="spellEnd"/>
            <w:r>
              <w:rPr>
                <w:sz w:val="28"/>
                <w:szCs w:val="28"/>
              </w:rPr>
              <w:t>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7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727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dal ( suaugę)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Kroatija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spellStart"/>
            <w:proofErr w:type="gramEnd"/>
            <w:r>
              <w:rPr>
                <w:sz w:val="28"/>
                <w:szCs w:val="28"/>
              </w:rPr>
              <w:t>Poreč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Pr="00B24771" w:rsidRDefault="007D725F" w:rsidP="002B0DB0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F" w:rsidRPr="00B24771" w:rsidRDefault="007D725F" w:rsidP="002B0DB0">
            <w:pPr>
              <w:rPr>
                <w:sz w:val="28"/>
                <w:szCs w:val="28"/>
              </w:rPr>
            </w:pPr>
          </w:p>
        </w:tc>
      </w:tr>
      <w:tr w:rsidR="007D725F" w:rsidTr="002B0DB0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8E202E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2017-06-</w:t>
            </w:r>
            <w:r w:rsidRPr="007D725F">
              <w:rPr>
                <w:b/>
                <w:sz w:val="28"/>
                <w:szCs w:val="28"/>
              </w:rPr>
              <w:t>16/18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Europos taurė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A63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A63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dal ( suaugę)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Celje</w:t>
            </w:r>
            <w:proofErr w:type="spellEnd"/>
            <w:r>
              <w:rPr>
                <w:sz w:val="28"/>
                <w:szCs w:val="28"/>
              </w:rPr>
              <w:t xml:space="preserve"> Slovėnija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Pr="00B24771" w:rsidRDefault="007D725F" w:rsidP="002B0DB0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F" w:rsidRPr="00B24771" w:rsidRDefault="007D725F" w:rsidP="002B0DB0">
            <w:pPr>
              <w:rPr>
                <w:sz w:val="28"/>
                <w:szCs w:val="28"/>
              </w:rPr>
            </w:pPr>
          </w:p>
        </w:tc>
      </w:tr>
      <w:tr w:rsidR="007D725F" w:rsidTr="002B0DB0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8E202E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2017-06-</w:t>
            </w:r>
            <w:r w:rsidRPr="007D725F">
              <w:rPr>
                <w:b/>
                <w:sz w:val="28"/>
                <w:szCs w:val="28"/>
              </w:rPr>
              <w:t>18/25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Tarptautinė MTS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A63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  <w:p w:rsidR="007D725F" w:rsidRDefault="007D725F" w:rsidP="00A63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A63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dal (U-18, U-21, suaugę)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Pr="00B24771" w:rsidRDefault="007D725F" w:rsidP="002B0DB0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F" w:rsidRPr="00B24771" w:rsidRDefault="007D725F" w:rsidP="002B0DB0">
            <w:pPr>
              <w:rPr>
                <w:sz w:val="28"/>
                <w:szCs w:val="28"/>
              </w:rPr>
            </w:pPr>
          </w:p>
        </w:tc>
      </w:tr>
      <w:tr w:rsidR="007D725F" w:rsidTr="00E85650">
        <w:trPr>
          <w:trHeight w:val="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8E202E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D725F">
              <w:rPr>
                <w:sz w:val="28"/>
                <w:szCs w:val="28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727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2017-06-</w:t>
            </w:r>
            <w:r>
              <w:rPr>
                <w:b/>
                <w:sz w:val="28"/>
                <w:szCs w:val="28"/>
              </w:rPr>
              <w:t>20/21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jaunių vilčių žaidynės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727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7D725F" w:rsidRDefault="007D725F" w:rsidP="00727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  <w:p w:rsidR="007D725F" w:rsidRDefault="007D725F" w:rsidP="00727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A.Valatkevičius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dal </w:t>
            </w:r>
            <w:r>
              <w:rPr>
                <w:sz w:val="28"/>
                <w:szCs w:val="28"/>
              </w:rPr>
              <w:br/>
              <w:t xml:space="preserve">(1999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Alytus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F" w:rsidRDefault="007D725F" w:rsidP="002B0DB0">
            <w:pPr>
              <w:rPr>
                <w:sz w:val="28"/>
                <w:szCs w:val="28"/>
              </w:rPr>
            </w:pPr>
          </w:p>
        </w:tc>
      </w:tr>
      <w:tr w:rsidR="007D725F" w:rsidTr="002B0DB0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8E202E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D725F">
              <w:rPr>
                <w:sz w:val="28"/>
                <w:szCs w:val="28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2017-06-</w:t>
            </w:r>
            <w:r>
              <w:rPr>
                <w:b/>
                <w:sz w:val="28"/>
                <w:szCs w:val="28"/>
              </w:rPr>
              <w:t>10/11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kalnų kelionių technikos pirmenybės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G.Jorudienė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727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dal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Vievis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F" w:rsidRDefault="007D725F" w:rsidP="002B0DB0">
            <w:pPr>
              <w:rPr>
                <w:b/>
                <w:sz w:val="28"/>
                <w:szCs w:val="28"/>
              </w:rPr>
            </w:pPr>
          </w:p>
        </w:tc>
      </w:tr>
      <w:tr w:rsidR="007D725F" w:rsidTr="002B0DB0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8E202E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2017-06-</w:t>
            </w:r>
            <w:r>
              <w:rPr>
                <w:b/>
                <w:sz w:val="28"/>
                <w:szCs w:val="28"/>
              </w:rPr>
              <w:t>10/11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Lietuvos </w:t>
            </w:r>
            <w:proofErr w:type="spellStart"/>
            <w:r>
              <w:rPr>
                <w:sz w:val="28"/>
                <w:szCs w:val="28"/>
              </w:rPr>
              <w:t>moklsievų</w:t>
            </w:r>
            <w:proofErr w:type="spellEnd"/>
            <w:r>
              <w:rPr>
                <w:sz w:val="28"/>
                <w:szCs w:val="28"/>
              </w:rPr>
              <w:t xml:space="preserve"> čempionatas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O.Manomaitis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727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dal (2001-2007)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Šiauliai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F" w:rsidRDefault="007D725F" w:rsidP="002B0DB0">
            <w:pPr>
              <w:rPr>
                <w:b/>
                <w:sz w:val="28"/>
                <w:szCs w:val="28"/>
              </w:rPr>
            </w:pPr>
          </w:p>
        </w:tc>
      </w:tr>
      <w:tr w:rsidR="007D725F" w:rsidTr="002B0DB0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8E202E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D725F">
              <w:rPr>
                <w:sz w:val="28"/>
                <w:szCs w:val="28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2017-06-</w:t>
            </w:r>
            <w:r>
              <w:rPr>
                <w:b/>
                <w:sz w:val="28"/>
                <w:szCs w:val="28"/>
              </w:rPr>
              <w:t>13</w:t>
            </w:r>
            <w:r w:rsidRPr="005A7C3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Žygis pėsčiomis Elektrėnų </w:t>
            </w:r>
            <w:proofErr w:type="spellStart"/>
            <w:r>
              <w:rPr>
                <w:sz w:val="28"/>
                <w:szCs w:val="28"/>
              </w:rPr>
              <w:t>apylimkėse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Pr="00CA4B93" w:rsidRDefault="007D725F" w:rsidP="002B0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G.Jorudienė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dal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Elektrėnai </w:t>
            </w:r>
          </w:p>
          <w:p w:rsidR="007D725F" w:rsidRDefault="007D725F" w:rsidP="002B0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Vepriškių</w:t>
            </w:r>
            <w:proofErr w:type="spellEnd"/>
            <w:r>
              <w:rPr>
                <w:sz w:val="28"/>
                <w:szCs w:val="28"/>
              </w:rPr>
              <w:t xml:space="preserve"> ežeras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F" w:rsidRDefault="007D725F" w:rsidP="002B0DB0">
            <w:pPr>
              <w:rPr>
                <w:b/>
                <w:sz w:val="28"/>
                <w:szCs w:val="28"/>
              </w:rPr>
            </w:pPr>
          </w:p>
        </w:tc>
      </w:tr>
      <w:tr w:rsidR="007D725F" w:rsidTr="002B0DB0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8E202E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2017-06-</w:t>
            </w:r>
            <w:r>
              <w:rPr>
                <w:b/>
                <w:sz w:val="28"/>
                <w:szCs w:val="28"/>
              </w:rPr>
              <w:t>17</w:t>
            </w:r>
            <w:r w:rsidRPr="005A7C3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Galvės regata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O.Manomaitis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dal (2001-2003)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Trakai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F" w:rsidRDefault="007D725F" w:rsidP="002B0DB0">
            <w:pPr>
              <w:rPr>
                <w:b/>
                <w:sz w:val="28"/>
                <w:szCs w:val="28"/>
              </w:rPr>
            </w:pPr>
          </w:p>
        </w:tc>
      </w:tr>
      <w:tr w:rsidR="007D725F" w:rsidTr="002B0DB0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8E202E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D725F">
              <w:rPr>
                <w:sz w:val="28"/>
                <w:szCs w:val="28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2017-06-</w:t>
            </w:r>
            <w:r w:rsidRPr="00E85650">
              <w:rPr>
                <w:b/>
                <w:sz w:val="28"/>
                <w:szCs w:val="28"/>
              </w:rPr>
              <w:t>18/23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Keliaujanti stovykla kartu su Ekspedicija „Vilija – Neris“ K.Tiškevičiaus keliu po 160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Pr="00CA4B93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G.Jorudienė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dal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Karmazinai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F" w:rsidRDefault="007D725F" w:rsidP="002B0DB0">
            <w:pPr>
              <w:rPr>
                <w:b/>
                <w:sz w:val="28"/>
                <w:szCs w:val="28"/>
              </w:rPr>
            </w:pPr>
          </w:p>
        </w:tc>
      </w:tr>
      <w:tr w:rsidR="007D725F" w:rsidTr="002B0DB0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8E202E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2017-06-</w:t>
            </w:r>
            <w:r w:rsidRPr="00E8565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Atviros Plungės pirmenybės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O.Manomaitis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dal (2001-2007)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Plungė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F" w:rsidRDefault="007D725F" w:rsidP="002B0DB0">
            <w:pPr>
              <w:rPr>
                <w:b/>
                <w:sz w:val="28"/>
                <w:szCs w:val="28"/>
              </w:rPr>
            </w:pPr>
          </w:p>
        </w:tc>
      </w:tr>
      <w:tr w:rsidR="007D725F" w:rsidTr="002B0DB0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8E202E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2017-06-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Kauno čempionatas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O.Manomaitis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dal (2001-2003)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F" w:rsidRDefault="007D725F" w:rsidP="002B0DB0">
            <w:pPr>
              <w:rPr>
                <w:b/>
                <w:sz w:val="28"/>
                <w:szCs w:val="28"/>
              </w:rPr>
            </w:pPr>
          </w:p>
        </w:tc>
      </w:tr>
      <w:tr w:rsidR="007D725F" w:rsidTr="002B0DB0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8E202E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2017-06-</w:t>
            </w:r>
            <w:r w:rsidRPr="007D725F">
              <w:rPr>
                <w:b/>
                <w:sz w:val="28"/>
                <w:szCs w:val="28"/>
              </w:rPr>
              <w:t>30/07-02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Europos U-18čempionatas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7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  <w:p w:rsidR="007D725F" w:rsidRDefault="007D725F" w:rsidP="007D7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dal ( U-18)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8E202E" w:rsidP="002B0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</w:t>
            </w:r>
            <w:r w:rsidR="007D725F">
              <w:rPr>
                <w:sz w:val="28"/>
                <w:szCs w:val="28"/>
              </w:rPr>
              <w:t>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5F" w:rsidRDefault="007D725F" w:rsidP="002B0DB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F" w:rsidRDefault="007D725F" w:rsidP="002B0DB0">
            <w:pPr>
              <w:rPr>
                <w:b/>
                <w:sz w:val="28"/>
                <w:szCs w:val="28"/>
              </w:rPr>
            </w:pPr>
          </w:p>
        </w:tc>
      </w:tr>
    </w:tbl>
    <w:p w:rsidR="00E97F4C" w:rsidRDefault="00E97F4C"/>
    <w:sectPr w:rsidR="00E97F4C" w:rsidSect="007271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714F"/>
    <w:rsid w:val="000573C7"/>
    <w:rsid w:val="002803E2"/>
    <w:rsid w:val="00297E02"/>
    <w:rsid w:val="005838C4"/>
    <w:rsid w:val="0068549E"/>
    <w:rsid w:val="0072714F"/>
    <w:rsid w:val="007D725F"/>
    <w:rsid w:val="007E2D2F"/>
    <w:rsid w:val="00850700"/>
    <w:rsid w:val="008E202E"/>
    <w:rsid w:val="00E54493"/>
    <w:rsid w:val="00E710C4"/>
    <w:rsid w:val="00E85650"/>
    <w:rsid w:val="00E9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4F"/>
    <w:pPr>
      <w:spacing w:after="0"/>
    </w:pPr>
    <w:rPr>
      <w:rFonts w:ascii="Times New Roman" w:hAnsi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14F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4F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</dc:creator>
  <cp:keywords/>
  <dc:description/>
  <cp:lastModifiedBy>Kiti</cp:lastModifiedBy>
  <cp:revision>8</cp:revision>
  <dcterms:created xsi:type="dcterms:W3CDTF">2017-05-22T08:56:00Z</dcterms:created>
  <dcterms:modified xsi:type="dcterms:W3CDTF">2017-06-08T06:29:00Z</dcterms:modified>
</cp:coreProperties>
</file>