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7" w:rsidRDefault="00F925C7" w:rsidP="00F925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C7" w:rsidRDefault="00F925C7" w:rsidP="00F925C7">
      <w:pPr>
        <w:jc w:val="center"/>
        <w:rPr>
          <w:b/>
          <w:sz w:val="28"/>
          <w:szCs w:val="28"/>
        </w:rPr>
      </w:pPr>
    </w:p>
    <w:p w:rsidR="00F925C7" w:rsidRDefault="00F925C7" w:rsidP="00F92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M. RUGSĖJO MĖN. VEIKLOS PLANAS</w:t>
      </w:r>
    </w:p>
    <w:p w:rsidR="00F925C7" w:rsidRDefault="00F925C7" w:rsidP="00F925C7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F925C7" w:rsidRDefault="00F925C7" w:rsidP="00F925C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F925C7" w:rsidRDefault="00F925C7" w:rsidP="00F925C7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F925C7" w:rsidRDefault="00F925C7" w:rsidP="00F925C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F925C7" w:rsidRDefault="00F925C7" w:rsidP="00F925C7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F925C7" w:rsidRDefault="00F925C7" w:rsidP="00F925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702" w:type="dxa"/>
        <w:tblLayout w:type="fixed"/>
        <w:tblLook w:val="04A0"/>
      </w:tblPr>
      <w:tblGrid>
        <w:gridCol w:w="810"/>
        <w:gridCol w:w="1890"/>
        <w:gridCol w:w="2520"/>
        <w:gridCol w:w="1980"/>
        <w:gridCol w:w="2520"/>
        <w:gridCol w:w="1710"/>
        <w:gridCol w:w="1710"/>
        <w:gridCol w:w="1530"/>
      </w:tblGrid>
      <w:tr w:rsidR="00F925C7" w:rsidTr="00F509A3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F925C7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C51D86" w:rsidRDefault="00F925C7" w:rsidP="00FD2F7A">
            <w:pPr>
              <w:rPr>
                <w:sz w:val="28"/>
                <w:szCs w:val="28"/>
              </w:rPr>
            </w:pPr>
            <w:r w:rsidRPr="00C51D86"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B24771" w:rsidRDefault="00F925C7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F925C7">
              <w:rPr>
                <w:b/>
                <w:sz w:val="28"/>
                <w:szCs w:val="28"/>
              </w:rPr>
              <w:t>01/03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B24771" w:rsidRDefault="00F925C7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Marcinkevičiaus taurė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F925C7" w:rsidRDefault="00F925C7" w:rsidP="00FD2F7A">
            <w:pPr>
              <w:rPr>
                <w:sz w:val="24"/>
                <w:szCs w:val="24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F925C7" w:rsidRDefault="00F925C7" w:rsidP="00FD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dal (1998-2002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B24771" w:rsidRDefault="00F925C7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</w:p>
        </w:tc>
      </w:tr>
      <w:tr w:rsidR="007C4C42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Pr="00C51D86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7C4C4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7C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Marijampolės pirmenybės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Pr="00F925C7" w:rsidRDefault="007C4C42" w:rsidP="00FD2F7A">
            <w:pPr>
              <w:rPr>
                <w:szCs w:val="24"/>
              </w:rPr>
            </w:pPr>
            <w:r>
              <w:rPr>
                <w:szCs w:val="24"/>
              </w:rPr>
              <w:t xml:space="preserve">O. </w:t>
            </w:r>
            <w:proofErr w:type="spellStart"/>
            <w:r>
              <w:rPr>
                <w:szCs w:val="24"/>
              </w:rPr>
              <w:t>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szCs w:val="24"/>
              </w:rPr>
            </w:pPr>
            <w:r>
              <w:rPr>
                <w:szCs w:val="24"/>
              </w:rPr>
              <w:t xml:space="preserve">6 dal (2005-2007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b/>
                <w:sz w:val="28"/>
                <w:szCs w:val="28"/>
              </w:rPr>
            </w:pPr>
          </w:p>
        </w:tc>
      </w:tr>
      <w:tr w:rsidR="00F925C7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C51D86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25C7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B24771" w:rsidRDefault="00F925C7" w:rsidP="0005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3F258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3/06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B24771" w:rsidRDefault="00F925C7" w:rsidP="00057E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whoiwho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F925C7" w:rsidRDefault="00F925C7" w:rsidP="00057ECD">
            <w:pPr>
              <w:rPr>
                <w:sz w:val="24"/>
                <w:szCs w:val="24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F925C7" w:rsidRDefault="00F925C7" w:rsidP="00057ECD">
            <w:pPr>
              <w:rPr>
                <w:sz w:val="24"/>
                <w:szCs w:val="24"/>
              </w:rPr>
            </w:pPr>
            <w:r w:rsidRPr="00F925C7">
              <w:rPr>
                <w:sz w:val="24"/>
                <w:szCs w:val="24"/>
              </w:rPr>
              <w:t xml:space="preserve">18 dal (1998-2002 </w:t>
            </w:r>
            <w:proofErr w:type="spellStart"/>
            <w:r w:rsidRPr="00F925C7">
              <w:rPr>
                <w:sz w:val="24"/>
                <w:szCs w:val="24"/>
              </w:rPr>
              <w:t>g.m</w:t>
            </w:r>
            <w:proofErr w:type="spellEnd"/>
            <w:r w:rsidRPr="00F925C7"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B24771" w:rsidRDefault="00F925C7" w:rsidP="0005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</w:p>
        </w:tc>
      </w:tr>
      <w:tr w:rsidR="00F925C7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C51D86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25C7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509A3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925C7">
              <w:rPr>
                <w:sz w:val="28"/>
                <w:szCs w:val="28"/>
              </w:rPr>
              <w:t>-09-</w:t>
            </w:r>
            <w:r w:rsidR="00F925C7">
              <w:rPr>
                <w:b/>
                <w:sz w:val="28"/>
                <w:szCs w:val="28"/>
              </w:rPr>
              <w:t>07</w:t>
            </w:r>
            <w:r w:rsidR="00F925C7" w:rsidRPr="00FA285D">
              <w:rPr>
                <w:b/>
                <w:sz w:val="28"/>
                <w:szCs w:val="28"/>
              </w:rPr>
              <w:t>/1</w:t>
            </w:r>
            <w:r w:rsidR="00F925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juanių buriavimo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sz w:val="28"/>
                <w:szCs w:val="28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Pr="00F925C7" w:rsidRDefault="00F925C7" w:rsidP="00FD2F7A">
            <w:pPr>
              <w:rPr>
                <w:sz w:val="24"/>
                <w:szCs w:val="24"/>
              </w:rPr>
            </w:pPr>
            <w:r w:rsidRPr="00F925C7">
              <w:rPr>
                <w:sz w:val="24"/>
                <w:szCs w:val="24"/>
              </w:rPr>
              <w:t xml:space="preserve">18 dal (2000-2004 </w:t>
            </w:r>
            <w:proofErr w:type="spellStart"/>
            <w:r w:rsidRPr="00F925C7">
              <w:rPr>
                <w:sz w:val="24"/>
                <w:szCs w:val="24"/>
              </w:rPr>
              <w:t>g.m</w:t>
            </w:r>
            <w:proofErr w:type="spellEnd"/>
            <w:r w:rsidRPr="00F925C7"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7" w:rsidRDefault="00F925C7" w:rsidP="00FD2F7A">
            <w:pPr>
              <w:rPr>
                <w:b/>
                <w:sz w:val="28"/>
                <w:szCs w:val="28"/>
              </w:rPr>
            </w:pPr>
          </w:p>
        </w:tc>
      </w:tr>
      <w:tr w:rsidR="007C4C42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7C4C42">
              <w:rPr>
                <w:b/>
                <w:sz w:val="28"/>
                <w:szCs w:val="28"/>
              </w:rPr>
              <w:t>08/10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Talkšos</w:t>
            </w:r>
            <w:proofErr w:type="spellEnd"/>
            <w:r>
              <w:rPr>
                <w:sz w:val="28"/>
                <w:szCs w:val="28"/>
              </w:rPr>
              <w:t xml:space="preserve"> regata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Pr="00F925C7" w:rsidRDefault="007C4C42" w:rsidP="00FD2F7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O.Manomaitis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Pr="00F925C7" w:rsidRDefault="007C4C42" w:rsidP="00FD2F7A">
            <w:pPr>
              <w:rPr>
                <w:szCs w:val="24"/>
              </w:rPr>
            </w:pPr>
            <w:r>
              <w:rPr>
                <w:szCs w:val="24"/>
              </w:rPr>
              <w:t xml:space="preserve">12 dal (2001-2007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2" w:rsidRDefault="007C4C42" w:rsidP="00FD2F7A">
            <w:pPr>
              <w:rPr>
                <w:b/>
                <w:sz w:val="28"/>
                <w:szCs w:val="28"/>
              </w:rPr>
            </w:pPr>
          </w:p>
        </w:tc>
      </w:tr>
      <w:tr w:rsidR="00F509A3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3" w:rsidRDefault="007C4C42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09A3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3" w:rsidRDefault="00F509A3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F509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3" w:rsidRDefault="00F509A3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XIV tarptautinis </w:t>
            </w:r>
            <w:r>
              <w:rPr>
                <w:sz w:val="28"/>
                <w:szCs w:val="28"/>
              </w:rPr>
              <w:lastRenderedPageBreak/>
              <w:t>Vilniaus maratonas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3" w:rsidRPr="00F509A3" w:rsidRDefault="00F509A3" w:rsidP="00F509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I.</w:t>
            </w:r>
            <w:r w:rsidRPr="00F509A3">
              <w:rPr>
                <w:szCs w:val="24"/>
              </w:rPr>
              <w:t>Ivoškienė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R.Voronkova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3" w:rsidRPr="00F925C7" w:rsidRDefault="00F509A3" w:rsidP="00FD2F7A">
            <w:pPr>
              <w:rPr>
                <w:szCs w:val="24"/>
              </w:rPr>
            </w:pPr>
            <w:r>
              <w:rPr>
                <w:szCs w:val="24"/>
              </w:rPr>
              <w:t xml:space="preserve">17 dal (2005-2000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3" w:rsidRDefault="00F509A3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3" w:rsidRDefault="00F509A3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3" w:rsidRDefault="00F509A3" w:rsidP="00FD2F7A">
            <w:pPr>
              <w:rPr>
                <w:b/>
                <w:sz w:val="28"/>
                <w:szCs w:val="28"/>
              </w:rPr>
            </w:pPr>
          </w:p>
        </w:tc>
      </w:tr>
      <w:tr w:rsidR="00A805B3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44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>
              <w:rPr>
                <w:b/>
                <w:sz w:val="28"/>
                <w:szCs w:val="28"/>
              </w:rPr>
              <w:t>16/17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44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Poseidono taurė </w:t>
            </w: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feva</w:t>
            </w:r>
            <w:proofErr w:type="spellEnd"/>
            <w:r>
              <w:rPr>
                <w:sz w:val="28"/>
                <w:szCs w:val="28"/>
              </w:rPr>
              <w:t xml:space="preserve"> III etapas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4447A">
            <w:pPr>
              <w:rPr>
                <w:sz w:val="28"/>
                <w:szCs w:val="28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44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(1998-2002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44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</w:tr>
      <w:tr w:rsidR="00A805B3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C51D86" w:rsidRDefault="00A805B3" w:rsidP="009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A805B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Varnutės ruduo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81112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A805B3" w:rsidRDefault="00A805B3" w:rsidP="0081112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811127">
            <w:pPr>
              <w:rPr>
                <w:szCs w:val="24"/>
              </w:rPr>
            </w:pPr>
            <w:r>
              <w:rPr>
                <w:szCs w:val="24"/>
              </w:rPr>
              <w:t xml:space="preserve">12 dal ( 2005, 2002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81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</w:tr>
      <w:tr w:rsidR="00A805B3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63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2017-08-</w:t>
            </w:r>
            <w:r w:rsidRPr="001809F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63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metimų taurė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F925C7" w:rsidRDefault="00A805B3" w:rsidP="00635A7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63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dal (1999,2005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63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</w:tr>
      <w:tr w:rsidR="00A805B3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46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F509A3">
              <w:rPr>
                <w:b/>
                <w:sz w:val="28"/>
                <w:szCs w:val="28"/>
              </w:rPr>
              <w:t>21/22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46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Pabradės pirmenybės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46248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A805B3" w:rsidRDefault="00A805B3" w:rsidP="0046248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R.Voronkova</w:t>
            </w:r>
            <w:proofErr w:type="spellEnd"/>
            <w:r>
              <w:rPr>
                <w:szCs w:val="24"/>
              </w:rPr>
              <w:t>,</w:t>
            </w:r>
          </w:p>
          <w:p w:rsidR="00A805B3" w:rsidRPr="00F925C7" w:rsidRDefault="00A805B3" w:rsidP="00462481">
            <w:pPr>
              <w:rPr>
                <w:szCs w:val="24"/>
              </w:rPr>
            </w:pPr>
            <w:r>
              <w:rPr>
                <w:szCs w:val="24"/>
              </w:rPr>
              <w:t>A.Valatkevičius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46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dal (jaunučiai, jauniai)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46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Pabradė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</w:tr>
      <w:tr w:rsidR="00A805B3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7C4C42">
              <w:rPr>
                <w:b/>
                <w:sz w:val="28"/>
                <w:szCs w:val="28"/>
              </w:rPr>
              <w:t>22/24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pirmenybės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Cs w:val="24"/>
              </w:rPr>
            </w:pPr>
            <w:r>
              <w:rPr>
                <w:szCs w:val="24"/>
              </w:rPr>
              <w:t xml:space="preserve">O. </w:t>
            </w:r>
            <w:proofErr w:type="spellStart"/>
            <w:r>
              <w:rPr>
                <w:szCs w:val="24"/>
              </w:rPr>
              <w:t>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(2001-2007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</w:tr>
      <w:tr w:rsidR="00A805B3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F925C7">
              <w:rPr>
                <w:b/>
                <w:sz w:val="28"/>
                <w:szCs w:val="28"/>
              </w:rPr>
              <w:t>21/24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Talinn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F925C7" w:rsidRDefault="00A805B3" w:rsidP="00DD79FC">
            <w:pPr>
              <w:rPr>
                <w:szCs w:val="24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(1999-2006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</w:tr>
      <w:tr w:rsidR="00A805B3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9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F509A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Smiltynės jachtklubo regata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F925C7" w:rsidRDefault="00A805B3" w:rsidP="00DD79FC">
            <w:pPr>
              <w:rPr>
                <w:szCs w:val="24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(1998-2002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Smiltynė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Default="00A805B3" w:rsidP="00FD2F7A">
            <w:pPr>
              <w:rPr>
                <w:b/>
                <w:sz w:val="28"/>
                <w:szCs w:val="28"/>
              </w:rPr>
            </w:pPr>
          </w:p>
        </w:tc>
      </w:tr>
      <w:tr w:rsidR="0012352F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C9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697C3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Tradicinės greitojo čiuožimo varžybos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Pr="00F925C7" w:rsidRDefault="0012352F" w:rsidP="00DD79FC">
            <w:pPr>
              <w:rPr>
                <w:szCs w:val="24"/>
              </w:rPr>
            </w:pPr>
            <w:r>
              <w:rPr>
                <w:szCs w:val="24"/>
              </w:rPr>
              <w:t>V. Rudzinskas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(2013-2000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Varėna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</w:tr>
      <w:tr w:rsidR="0012352F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C9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F509A3">
              <w:rPr>
                <w:b/>
                <w:sz w:val="28"/>
                <w:szCs w:val="28"/>
              </w:rPr>
              <w:t>29/30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maratono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  <w:r>
              <w:rPr>
                <w:szCs w:val="24"/>
              </w:rPr>
              <w:t>,</w:t>
            </w:r>
          </w:p>
          <w:p w:rsidR="0012352F" w:rsidRPr="00F925C7" w:rsidRDefault="0012352F" w:rsidP="00DD79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 (2000-2006)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</w:tr>
      <w:tr w:rsidR="0012352F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C9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1809F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Bėgimas Anykščiuose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(2004-2004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Anykščiai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</w:tr>
      <w:tr w:rsidR="0012352F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C9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7C4C4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Trakų regata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O.Manomaitis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(2001- 2007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</w:tr>
      <w:tr w:rsidR="0012352F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9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>
              <w:rPr>
                <w:b/>
                <w:sz w:val="28"/>
                <w:szCs w:val="28"/>
              </w:rPr>
              <w:t>29/10-1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XXVII Tarptautinė regata „Rudens vėjas“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(2000-2006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DD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</w:tr>
      <w:tr w:rsidR="0012352F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925C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</w:tr>
      <w:tr w:rsidR="0012352F" w:rsidTr="00F509A3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925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F" w:rsidRDefault="0012352F" w:rsidP="00FD2F7A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F925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04E"/>
    <w:multiLevelType w:val="hybridMultilevel"/>
    <w:tmpl w:val="9C0634B6"/>
    <w:lvl w:ilvl="0" w:tplc="BDB8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5C7"/>
    <w:rsid w:val="0012352F"/>
    <w:rsid w:val="001809F7"/>
    <w:rsid w:val="00610690"/>
    <w:rsid w:val="006828F3"/>
    <w:rsid w:val="0068549E"/>
    <w:rsid w:val="00697C3F"/>
    <w:rsid w:val="0079596B"/>
    <w:rsid w:val="007C4C42"/>
    <w:rsid w:val="008472DD"/>
    <w:rsid w:val="00A805B3"/>
    <w:rsid w:val="00B5174D"/>
    <w:rsid w:val="00C94BDD"/>
    <w:rsid w:val="00E75B3E"/>
    <w:rsid w:val="00E97F4C"/>
    <w:rsid w:val="00F509A3"/>
    <w:rsid w:val="00F925C7"/>
    <w:rsid w:val="00F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C7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5C7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C7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F5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11</cp:revision>
  <dcterms:created xsi:type="dcterms:W3CDTF">2017-08-24T11:20:00Z</dcterms:created>
  <dcterms:modified xsi:type="dcterms:W3CDTF">2017-08-31T07:41:00Z</dcterms:modified>
</cp:coreProperties>
</file>