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B8" w:rsidRDefault="00FF5DB8" w:rsidP="00FF5D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DB8" w:rsidRDefault="00FF5DB8" w:rsidP="00FF5DB8">
      <w:pPr>
        <w:jc w:val="center"/>
        <w:rPr>
          <w:b/>
          <w:sz w:val="28"/>
          <w:szCs w:val="28"/>
        </w:rPr>
      </w:pPr>
    </w:p>
    <w:p w:rsidR="00FF5DB8" w:rsidRDefault="00FF5DB8" w:rsidP="00FF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M. LAPKRIČIO MĖN. VEIKLOS PLANAS</w:t>
      </w:r>
    </w:p>
    <w:p w:rsidR="00FF5DB8" w:rsidRDefault="00FF5DB8" w:rsidP="00FF5DB8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FF5DB8" w:rsidRDefault="00FF5DB8" w:rsidP="00FF5DB8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FF5DB8" w:rsidRDefault="00FF5DB8" w:rsidP="00FF5DB8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FF5DB8" w:rsidRDefault="00FF5DB8" w:rsidP="00FF5DB8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FF5DB8" w:rsidRDefault="00FF5DB8" w:rsidP="00FF5DB8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FF5DB8" w:rsidRDefault="00FF5DB8" w:rsidP="00FF5D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756" w:type="dxa"/>
        <w:tblInd w:w="-702" w:type="dxa"/>
        <w:tblLayout w:type="fixed"/>
        <w:tblLook w:val="04A0"/>
      </w:tblPr>
      <w:tblGrid>
        <w:gridCol w:w="810"/>
        <w:gridCol w:w="1890"/>
        <w:gridCol w:w="2520"/>
        <w:gridCol w:w="1980"/>
        <w:gridCol w:w="2520"/>
        <w:gridCol w:w="1710"/>
        <w:gridCol w:w="1710"/>
        <w:gridCol w:w="1616"/>
      </w:tblGrid>
      <w:tr w:rsidR="00FF5DB8" w:rsidTr="00E625DF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Default="00FF5DB8" w:rsidP="00E62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Default="00FF5DB8" w:rsidP="00E62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Default="00FF5DB8" w:rsidP="00E62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Default="00FF5DB8" w:rsidP="00E62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Default="00FF5DB8" w:rsidP="00E62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Default="00FF5DB8" w:rsidP="00E62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Default="00FF5DB8" w:rsidP="00E62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Default="00FF5DB8" w:rsidP="00E62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FF5DB8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Pr="00C51D86" w:rsidRDefault="00FF5DB8" w:rsidP="00E625DF">
            <w:pPr>
              <w:rPr>
                <w:sz w:val="28"/>
                <w:szCs w:val="28"/>
              </w:rPr>
            </w:pPr>
            <w:r w:rsidRPr="00C51D86"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Pr="00B24771" w:rsidRDefault="00335634" w:rsidP="00FF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 ( iki)</w:t>
            </w:r>
            <w:r w:rsidRPr="00335634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Pr="00B24771" w:rsidRDefault="00335634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U-15 rankinio čempionatas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Pr="00F925C7" w:rsidRDefault="00335634" w:rsidP="00E62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A.Afoninas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Pr="00F925C7" w:rsidRDefault="00335634" w:rsidP="00E62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komandos ( 2003-2004 </w:t>
            </w:r>
            <w:proofErr w:type="spellStart"/>
            <w:r>
              <w:rPr>
                <w:sz w:val="24"/>
                <w:szCs w:val="24"/>
              </w:rPr>
              <w:t>g.m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Pr="00B24771" w:rsidRDefault="00335634" w:rsidP="00E62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Eišišikės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Default="00FF5DB8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B8" w:rsidRDefault="00FF5DB8" w:rsidP="00E625DF">
            <w:pPr>
              <w:rPr>
                <w:b/>
                <w:sz w:val="28"/>
                <w:szCs w:val="28"/>
              </w:rPr>
            </w:pPr>
          </w:p>
        </w:tc>
      </w:tr>
      <w:tr w:rsidR="00335634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Pr="00C51D86" w:rsidRDefault="00335634" w:rsidP="0069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Pr="00B24771" w:rsidRDefault="00335634" w:rsidP="004C5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Pr="00B24771" w:rsidRDefault="00335634" w:rsidP="004C5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Kvalifikacinės sportinių šokių varžybos „Kauno taurė-2017“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Pr="00F925C7" w:rsidRDefault="00335634" w:rsidP="004C51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M.Prūsaitis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Pr="00F925C7" w:rsidRDefault="00335634" w:rsidP="004C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dal (2003-2010 </w:t>
            </w:r>
            <w:proofErr w:type="spellStart"/>
            <w:r>
              <w:rPr>
                <w:sz w:val="24"/>
                <w:szCs w:val="24"/>
              </w:rPr>
              <w:t>g.m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Pr="00B24771" w:rsidRDefault="00335634" w:rsidP="004C5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Garliava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Default="00335634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Default="00335634" w:rsidP="00E625DF">
            <w:pPr>
              <w:rPr>
                <w:b/>
                <w:sz w:val="28"/>
                <w:szCs w:val="28"/>
              </w:rPr>
            </w:pPr>
          </w:p>
        </w:tc>
      </w:tr>
      <w:tr w:rsidR="00902DDB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69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4C5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4C5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Žygis ‚Partizano takais“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4C51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K.Dringelis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4C51C3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4C51C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b/>
                <w:sz w:val="28"/>
                <w:szCs w:val="28"/>
              </w:rPr>
            </w:pPr>
          </w:p>
        </w:tc>
      </w:tr>
      <w:tr w:rsidR="00335634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Pr="00C51D86" w:rsidRDefault="00902DDB" w:rsidP="0069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Pr="00B24771" w:rsidRDefault="00335634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F925C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Pr="00B24771" w:rsidRDefault="00335634" w:rsidP="00E62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Ice</w:t>
            </w:r>
            <w:proofErr w:type="spellEnd"/>
            <w:r>
              <w:rPr>
                <w:sz w:val="28"/>
                <w:szCs w:val="28"/>
              </w:rPr>
              <w:t xml:space="preserve"> prince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princeses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Pr="00F925C7" w:rsidRDefault="00335634" w:rsidP="00E62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G.Ašmenienė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Pr="00F925C7" w:rsidRDefault="00335634" w:rsidP="00E62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dal (2004-2005 </w:t>
            </w:r>
            <w:proofErr w:type="spellStart"/>
            <w:r>
              <w:rPr>
                <w:sz w:val="24"/>
                <w:szCs w:val="24"/>
              </w:rPr>
              <w:t>g.m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Pr="00B24771" w:rsidRDefault="00335634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Daugpilis, Latvija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Default="00335634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4" w:rsidRDefault="00335634" w:rsidP="00E625DF">
            <w:pPr>
              <w:rPr>
                <w:b/>
                <w:sz w:val="28"/>
                <w:szCs w:val="28"/>
              </w:rPr>
            </w:pPr>
          </w:p>
        </w:tc>
      </w:tr>
      <w:tr w:rsidR="00902DDB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335F8B" w:rsidP="0069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902DDB">
              <w:rPr>
                <w:b/>
                <w:sz w:val="28"/>
                <w:szCs w:val="28"/>
              </w:rPr>
              <w:t>04/05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mokinių, jaunių, jaunučių ir vaikų dziudo čempionatas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szCs w:val="24"/>
              </w:rPr>
            </w:pPr>
            <w:r>
              <w:rPr>
                <w:szCs w:val="24"/>
              </w:rPr>
              <w:t>R.Žemaitaitis</w:t>
            </w:r>
          </w:p>
          <w:p w:rsidR="00902DDB" w:rsidRDefault="00902DDB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M.Bočkovė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szCs w:val="24"/>
              </w:rPr>
            </w:pPr>
            <w:r>
              <w:rPr>
                <w:szCs w:val="24"/>
              </w:rPr>
              <w:t xml:space="preserve">20 dal (2001-2007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Šakiai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b/>
                <w:sz w:val="28"/>
                <w:szCs w:val="28"/>
              </w:rPr>
            </w:pPr>
          </w:p>
        </w:tc>
      </w:tr>
      <w:tr w:rsidR="00902DDB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335F8B" w:rsidP="00BC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902DD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Pr="00902DDB" w:rsidRDefault="00902DDB" w:rsidP="00E625DF">
            <w:pPr>
              <w:rPr>
                <w:sz w:val="28"/>
                <w:szCs w:val="28"/>
              </w:rPr>
            </w:pPr>
            <w:r w:rsidRPr="00902DDB">
              <w:rPr>
                <w:sz w:val="28"/>
                <w:szCs w:val="28"/>
              </w:rPr>
              <w:t>Žygis "Žvalgomasis piliakalnio paieškos žygis su archeologais"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K.Dringelis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DB" w:rsidRDefault="00902DDB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Pr="00C51D86" w:rsidRDefault="00547B39" w:rsidP="0050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040BE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Pr="00902DDB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Elektrėnų savivaldybės 2017-2018 </w:t>
            </w:r>
            <w:proofErr w:type="spellStart"/>
            <w:r>
              <w:rPr>
                <w:sz w:val="28"/>
                <w:szCs w:val="28"/>
              </w:rPr>
              <w:t>m.m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bendrojo ugdymo mokyklų žaidynių  kvadrato varžybos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>ESC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50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040BE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</w:t>
            </w:r>
            <w:proofErr w:type="spellStart"/>
            <w:r>
              <w:rPr>
                <w:sz w:val="28"/>
                <w:szCs w:val="28"/>
              </w:rPr>
              <w:t>m.m</w:t>
            </w:r>
            <w:proofErr w:type="spellEnd"/>
            <w:r>
              <w:rPr>
                <w:sz w:val="28"/>
                <w:szCs w:val="28"/>
              </w:rPr>
              <w:t>. mokyklų bendrojo ugdymo mokyklų žaidynių zoninės kvadrato varžybos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 xml:space="preserve">20 dal (2005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 xml:space="preserve">. ir </w:t>
            </w:r>
            <w:proofErr w:type="spellStart"/>
            <w:r>
              <w:rPr>
                <w:szCs w:val="24"/>
              </w:rPr>
              <w:t>jaun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D42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F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336F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Tarptautinės sportinių šokių varžybos „Kaunas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-2017“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Pr="00F925C7" w:rsidRDefault="00547B39" w:rsidP="00E625DF">
            <w:pPr>
              <w:rPr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M.Prūsaitis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6 dal (2003-2010 </w:t>
            </w:r>
            <w:proofErr w:type="spellStart"/>
            <w:r>
              <w:rPr>
                <w:sz w:val="24"/>
                <w:szCs w:val="24"/>
              </w:rPr>
              <w:t>g.m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Pr="00C51D86" w:rsidRDefault="00547B39" w:rsidP="00D42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F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902DD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turnyras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902DDB">
            <w:pPr>
              <w:rPr>
                <w:szCs w:val="24"/>
              </w:rPr>
            </w:pPr>
            <w:r>
              <w:rPr>
                <w:szCs w:val="24"/>
              </w:rPr>
              <w:t>R.Žemaitaitis</w:t>
            </w:r>
          </w:p>
          <w:p w:rsidR="00547B39" w:rsidRDefault="00547B39" w:rsidP="00902DDB">
            <w:pPr>
              <w:rPr>
                <w:szCs w:val="24"/>
              </w:rPr>
            </w:pPr>
            <w:r>
              <w:rPr>
                <w:szCs w:val="24"/>
              </w:rPr>
              <w:t>K.Vitkauskas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>10 dal (U-14, U-16, U-18)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Pr="00C51D86" w:rsidRDefault="00547B39" w:rsidP="00A1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F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336F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Pr="00902DDB" w:rsidRDefault="00547B39" w:rsidP="00E625DF">
            <w:pPr>
              <w:rPr>
                <w:sz w:val="28"/>
                <w:szCs w:val="28"/>
              </w:rPr>
            </w:pPr>
            <w:r w:rsidRPr="00902DDB">
              <w:rPr>
                <w:sz w:val="28"/>
                <w:szCs w:val="28"/>
              </w:rPr>
              <w:t>Vilniaus universiteto kalnų technikos varžybos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K.Dringelis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A1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F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336F9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Pr="00902DDB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  <w:r w:rsidRPr="00902DDB">
              <w:rPr>
                <w:sz w:val="28"/>
                <w:szCs w:val="28"/>
              </w:rPr>
              <w:t xml:space="preserve">ygis po </w:t>
            </w:r>
            <w:proofErr w:type="spellStart"/>
            <w:r w:rsidRPr="00902DDB">
              <w:rPr>
                <w:sz w:val="28"/>
                <w:szCs w:val="28"/>
              </w:rPr>
              <w:t>Vėprius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K.Dringelis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A1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F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335F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Utenos vaikų turnyras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335F8B">
            <w:pPr>
              <w:rPr>
                <w:szCs w:val="24"/>
              </w:rPr>
            </w:pPr>
            <w:r>
              <w:rPr>
                <w:szCs w:val="24"/>
              </w:rPr>
              <w:t>R.Žemaitaitis</w:t>
            </w:r>
          </w:p>
          <w:p w:rsidR="00547B39" w:rsidRDefault="00547B39" w:rsidP="00335F8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M.Bočkovė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 xml:space="preserve">10 dal ( 2007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Utena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A1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F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040BE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Elektrėnų savivaldybės 2017-2018 </w:t>
            </w:r>
            <w:proofErr w:type="spellStart"/>
            <w:r>
              <w:rPr>
                <w:sz w:val="28"/>
                <w:szCs w:val="28"/>
              </w:rPr>
              <w:t>m.m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pradinių klasių mokyklų žaidynių  kvadrato </w:t>
            </w:r>
            <w:r>
              <w:rPr>
                <w:sz w:val="28"/>
                <w:szCs w:val="28"/>
              </w:rPr>
              <w:lastRenderedPageBreak/>
              <w:t>varžybos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335F8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ESSC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A1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F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902DDB">
              <w:rPr>
                <w:b/>
                <w:sz w:val="28"/>
                <w:szCs w:val="28"/>
              </w:rPr>
              <w:t>16/20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 xml:space="preserve"> EVO CUP-</w:t>
            </w:r>
            <w:proofErr w:type="spellStart"/>
            <w:r>
              <w:rPr>
                <w:sz w:val="28"/>
                <w:szCs w:val="28"/>
              </w:rPr>
              <w:t>Bialystok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Skating</w:t>
            </w:r>
            <w:proofErr w:type="spellEnd"/>
            <w:r>
              <w:rPr>
                <w:sz w:val="28"/>
                <w:szCs w:val="28"/>
              </w:rPr>
              <w:t xml:space="preserve"> 17-19th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>V. Rudzinskas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>3 dal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Lenkija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A1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F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D97E4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lengvosios atletikos pirmenybės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I.Ivoškienė</w:t>
            </w:r>
            <w:proofErr w:type="spellEnd"/>
          </w:p>
          <w:p w:rsidR="00547B39" w:rsidRDefault="00547B39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 xml:space="preserve">15 dal (2004 ir </w:t>
            </w:r>
            <w:proofErr w:type="spellStart"/>
            <w:r>
              <w:rPr>
                <w:szCs w:val="24"/>
              </w:rPr>
              <w:t>jaun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Pr="00C51D86" w:rsidRDefault="00547B39" w:rsidP="00A1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F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335F8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čempionatas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335F8B">
            <w:pPr>
              <w:rPr>
                <w:szCs w:val="24"/>
              </w:rPr>
            </w:pPr>
            <w:r>
              <w:rPr>
                <w:szCs w:val="24"/>
              </w:rPr>
              <w:t>R.Žemaitaitis</w:t>
            </w:r>
          </w:p>
          <w:p w:rsidR="00547B39" w:rsidRDefault="00547B39" w:rsidP="00335F8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M.Bočkovė</w:t>
            </w:r>
            <w:proofErr w:type="spellEnd"/>
          </w:p>
          <w:p w:rsidR="00547B39" w:rsidRDefault="00547B39" w:rsidP="00335F8B">
            <w:pPr>
              <w:rPr>
                <w:szCs w:val="24"/>
              </w:rPr>
            </w:pPr>
            <w:r>
              <w:rPr>
                <w:szCs w:val="24"/>
              </w:rPr>
              <w:t>G.Akelis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 xml:space="preserve">20 dal (2004-2008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Pr="00C51D86" w:rsidRDefault="00547B39" w:rsidP="00A1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F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7862C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„Aš moku plaukti“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Š.Mažutaitis</w:t>
            </w:r>
            <w:proofErr w:type="spellEnd"/>
          </w:p>
          <w:p w:rsidR="00547B39" w:rsidRDefault="00547B39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D.Galiauskienė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 xml:space="preserve">80 dal (2011-2006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A1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33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XXVIII – </w:t>
            </w:r>
            <w:proofErr w:type="spellStart"/>
            <w:r>
              <w:rPr>
                <w:sz w:val="28"/>
                <w:szCs w:val="28"/>
              </w:rPr>
              <w:t>osios</w:t>
            </w:r>
            <w:proofErr w:type="spellEnd"/>
            <w:r>
              <w:rPr>
                <w:sz w:val="28"/>
                <w:szCs w:val="28"/>
              </w:rPr>
              <w:t xml:space="preserve"> Lietuvos SŠF sportinių šokių reitingo varžybos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„Jaunosios viltys – 2017“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Pr="00F925C7" w:rsidRDefault="00547B39" w:rsidP="00E625DF">
            <w:pPr>
              <w:rPr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M.Prūsaitis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6 dal (2003-2010 </w:t>
            </w:r>
            <w:proofErr w:type="spellStart"/>
            <w:r>
              <w:rPr>
                <w:sz w:val="24"/>
                <w:szCs w:val="24"/>
              </w:rPr>
              <w:t>g.m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Garliava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A1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33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„Elektrėnų vaikų čempionatas“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M.Bočkovė</w:t>
            </w:r>
            <w:proofErr w:type="spellEnd"/>
          </w:p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 xml:space="preserve">R.Žemaitaitis </w:t>
            </w:r>
          </w:p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>G.Akelis</w:t>
            </w:r>
          </w:p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>K.Vitkauskas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>60 dal ( visos amžiaus grupės)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B2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33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613BBD">
              <w:rPr>
                <w:b/>
                <w:sz w:val="28"/>
                <w:szCs w:val="28"/>
              </w:rPr>
              <w:t>18/19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„12 </w:t>
            </w: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Eastern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End"/>
            <w:r>
              <w:rPr>
                <w:sz w:val="28"/>
                <w:szCs w:val="28"/>
              </w:rPr>
              <w:t>Hungrary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R.Satkauskaitė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 xml:space="preserve">10 dal (2010-2006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Vengrija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B2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33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613BBD">
              <w:rPr>
                <w:b/>
                <w:sz w:val="28"/>
                <w:szCs w:val="28"/>
              </w:rPr>
              <w:t>20/26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Tallinn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Trophy</w:t>
            </w:r>
            <w:proofErr w:type="spellEnd"/>
            <w:r>
              <w:rPr>
                <w:sz w:val="28"/>
                <w:szCs w:val="28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R.Satkauskaitė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 xml:space="preserve">10 dal (2010-1999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Estija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B2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33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2017-11-(iki)</w:t>
            </w:r>
            <w:r w:rsidRPr="0033563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U-15 Rankinio čempionatas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A.Afoninas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 xml:space="preserve">2 komandos (2003-2004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Vievis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B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A6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2017-11-(iki)</w:t>
            </w:r>
            <w:r w:rsidRPr="0033563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A6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vaikų U-12 Rankinio čempionatas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A693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A.Afoninas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A693C">
            <w:pPr>
              <w:rPr>
                <w:szCs w:val="24"/>
              </w:rPr>
            </w:pPr>
            <w:r>
              <w:rPr>
                <w:szCs w:val="24"/>
              </w:rPr>
              <w:t xml:space="preserve">3 komandos (2006 ir </w:t>
            </w:r>
            <w:proofErr w:type="spellStart"/>
            <w:r>
              <w:rPr>
                <w:szCs w:val="24"/>
              </w:rPr>
              <w:t>jaun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A6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Vievis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FB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sportinių </w:t>
            </w:r>
            <w:r>
              <w:rPr>
                <w:sz w:val="28"/>
                <w:szCs w:val="28"/>
              </w:rPr>
              <w:lastRenderedPageBreak/>
              <w:t>šokių reitingo varžybos „Domino taurė 2017“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Pr="00F925C7" w:rsidRDefault="00547B39" w:rsidP="00E625DF">
            <w:pPr>
              <w:rPr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M.Prūsaitis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6 dal (2003-2010 </w:t>
            </w:r>
            <w:proofErr w:type="spellStart"/>
            <w:r>
              <w:rPr>
                <w:sz w:val="24"/>
                <w:szCs w:val="24"/>
              </w:rPr>
              <w:t>g.m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Molėtai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335F8B">
              <w:rPr>
                <w:b/>
                <w:sz w:val="28"/>
                <w:szCs w:val="28"/>
              </w:rPr>
              <w:t>25/26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Panevėžio miesto atviros jaunių, </w:t>
            </w:r>
            <w:proofErr w:type="spellStart"/>
            <w:r>
              <w:rPr>
                <w:sz w:val="28"/>
                <w:szCs w:val="28"/>
              </w:rPr>
              <w:t>jaunučių,vaikų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dziudo čempionatas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335F8B">
            <w:pPr>
              <w:rPr>
                <w:szCs w:val="24"/>
              </w:rPr>
            </w:pPr>
            <w:r>
              <w:rPr>
                <w:szCs w:val="24"/>
              </w:rPr>
              <w:t>R.Žemaitaitis</w:t>
            </w:r>
          </w:p>
          <w:p w:rsidR="00547B39" w:rsidRDefault="00547B39" w:rsidP="00335F8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M.Bočkovė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 xml:space="preserve">20 dal (2001-2007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Panevėžys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336F9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Kvalifikacinės sportinių šokių varžybos „Vilniaus ruduo -2017 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Pr="00F925C7" w:rsidRDefault="00547B39" w:rsidP="00E625DF">
            <w:pPr>
              <w:rPr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M.Prūsaitis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6 dal (2003-2010 </w:t>
            </w:r>
            <w:proofErr w:type="spellStart"/>
            <w:r>
              <w:rPr>
                <w:sz w:val="24"/>
                <w:szCs w:val="24"/>
              </w:rPr>
              <w:t>g.m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2017-11-</w:t>
            </w:r>
            <w:r w:rsidRPr="00D97E4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Dailiojo čiuožimo varžybos „</w:t>
            </w:r>
            <w:proofErr w:type="spellStart"/>
            <w:r>
              <w:rPr>
                <w:sz w:val="28"/>
                <w:szCs w:val="28"/>
              </w:rPr>
              <w:t>Čiuožiu.lt</w:t>
            </w:r>
            <w:proofErr w:type="spellEnd"/>
            <w:r>
              <w:rPr>
                <w:sz w:val="28"/>
                <w:szCs w:val="28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R.Satkauskaitė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  <w:r>
              <w:rPr>
                <w:szCs w:val="24"/>
              </w:rPr>
              <w:t xml:space="preserve">15 dal (2012-2006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  <w:tr w:rsidR="00547B39" w:rsidTr="00E625D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39" w:rsidRDefault="00547B39" w:rsidP="00E625DF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FF5DB8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DB8"/>
    <w:rsid w:val="00040BE6"/>
    <w:rsid w:val="000C37DB"/>
    <w:rsid w:val="00155880"/>
    <w:rsid w:val="001B4873"/>
    <w:rsid w:val="002B27C7"/>
    <w:rsid w:val="00335634"/>
    <w:rsid w:val="00335F8B"/>
    <w:rsid w:val="00336F93"/>
    <w:rsid w:val="00547B39"/>
    <w:rsid w:val="00564301"/>
    <w:rsid w:val="00613BBD"/>
    <w:rsid w:val="0068549E"/>
    <w:rsid w:val="007862CD"/>
    <w:rsid w:val="00902DDB"/>
    <w:rsid w:val="00984D07"/>
    <w:rsid w:val="00A321F7"/>
    <w:rsid w:val="00D41EBE"/>
    <w:rsid w:val="00D97E43"/>
    <w:rsid w:val="00E76EFC"/>
    <w:rsid w:val="00E97F4C"/>
    <w:rsid w:val="00F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B8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DB8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B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9</cp:revision>
  <dcterms:created xsi:type="dcterms:W3CDTF">2017-10-19T05:56:00Z</dcterms:created>
  <dcterms:modified xsi:type="dcterms:W3CDTF">2017-11-06T07:54:00Z</dcterms:modified>
</cp:coreProperties>
</file>